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3D0" w:rsidRDefault="000C53D0" w:rsidP="000C53D0">
      <w:pPr>
        <w:jc w:val="center"/>
      </w:pPr>
    </w:p>
    <w:p w:rsidR="000C53D0" w:rsidRDefault="000C53D0" w:rsidP="000C53D0">
      <w:pPr>
        <w:jc w:val="center"/>
      </w:pPr>
    </w:p>
    <w:tbl>
      <w:tblPr>
        <w:tblStyle w:val="a3"/>
        <w:tblW w:w="11115" w:type="dxa"/>
        <w:jc w:val="center"/>
        <w:tblLook w:val="04A0" w:firstRow="1" w:lastRow="0" w:firstColumn="1" w:lastColumn="0" w:noHBand="0" w:noVBand="1"/>
      </w:tblPr>
      <w:tblGrid>
        <w:gridCol w:w="456"/>
        <w:gridCol w:w="1536"/>
        <w:gridCol w:w="1566"/>
        <w:gridCol w:w="1601"/>
        <w:gridCol w:w="222"/>
        <w:gridCol w:w="456"/>
        <w:gridCol w:w="1687"/>
        <w:gridCol w:w="1806"/>
        <w:gridCol w:w="1940"/>
      </w:tblGrid>
      <w:tr w:rsidR="000C53D0" w:rsidTr="008E7120">
        <w:trPr>
          <w:jc w:val="center"/>
        </w:trPr>
        <w:tc>
          <w:tcPr>
            <w:tcW w:w="5080" w:type="dxa"/>
            <w:gridSpan w:val="4"/>
            <w:tcBorders>
              <w:top w:val="nil"/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  <w:r>
              <w:t>Какой условный знак относится к рельефу?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  <w:tcBorders>
              <w:top w:val="nil"/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5366" w:type="dxa"/>
            <w:gridSpan w:val="3"/>
            <w:tcBorders>
              <w:top w:val="nil"/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  <w:r>
              <w:t>Какой условный знак относится к растительности?</w:t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51035D">
              <w:rPr>
                <w:noProof/>
              </w:rPr>
              <w:drawing>
                <wp:inline distT="0" distB="0" distL="0" distR="0" wp14:anchorId="74858622" wp14:editId="4177C624">
                  <wp:extent cx="712941" cy="360000"/>
                  <wp:effectExtent l="57150" t="152400" r="30009" b="135300"/>
                  <wp:docPr id="390" name="Рисунок 30" descr="C:\Users\Александр\Documents\Туризм\знаки и легенды\5\Znaki_Picto - копия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Александр\Documents\Туризм\знаки и легенды\5\Znaki_Picto - копия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67029">
                            <a:off x="0" y="0"/>
                            <a:ext cx="71294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2AF93802" wp14:editId="35E671E7">
                  <wp:extent cx="360000" cy="360000"/>
                  <wp:effectExtent l="19050" t="0" r="1950" b="0"/>
                  <wp:docPr id="391" name="Рисунок 29" descr="C:\Users\Александр\Documents\Туризм\знаки и легенды\5\Znaki_Pict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Александр\Documents\Туризм\знаки и легенды\5\Znaki_Pict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64AC8834" wp14:editId="49F21233">
                  <wp:extent cx="635294" cy="360000"/>
                  <wp:effectExtent l="57150" t="152400" r="50506" b="135300"/>
                  <wp:docPr id="421" name="Рисунок 24" descr="C:\Users\Александр\Documents\Туризм\знаки и легенды\5\Znaki_Picto - копия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o - копия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318478">
                            <a:off x="0" y="0"/>
                            <a:ext cx="635294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11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B10A2A" wp14:editId="30DFCCB8">
                  <wp:extent cx="350031" cy="288000"/>
                  <wp:effectExtent l="19050" t="0" r="0" b="0"/>
                  <wp:docPr id="437" name="Рисунок 23" descr="C:\Users\Александр\Documents\Туризм\знаки и легенды\5\особый объект растительности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Александр\Documents\Туризм\знаки и легенды\5\особый объект растительности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031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14BD720F" wp14:editId="42CD5A4D">
                  <wp:extent cx="686992" cy="288000"/>
                  <wp:effectExtent l="57150" t="133350" r="36908" b="112050"/>
                  <wp:docPr id="438" name="Рисунок 15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88855">
                            <a:off x="0" y="0"/>
                            <a:ext cx="68699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5B0E264B" wp14:editId="48E001C8">
                  <wp:extent cx="265846" cy="288000"/>
                  <wp:effectExtent l="19050" t="0" r="854" b="0"/>
                  <wp:docPr id="439" name="Рисунок 4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2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54B13D22" wp14:editId="2E831546">
                  <wp:extent cx="686992" cy="288000"/>
                  <wp:effectExtent l="57150" t="133350" r="36908" b="112050"/>
                  <wp:docPr id="422" name="Рисунок 15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88855">
                            <a:off x="0" y="0"/>
                            <a:ext cx="68699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D3E2B0" wp14:editId="5CAC65FC">
                  <wp:extent cx="726646" cy="288000"/>
                  <wp:effectExtent l="19050" t="0" r="0" b="0"/>
                  <wp:docPr id="423" name="Рисунок 19" descr="C:\Users\Александр\Documents\Туризм\знаки и легенды\5\виноградн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Александр\Documents\Туризм\знаки и легенды\5\виноградн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6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5CD14BB0" wp14:editId="6451824A">
                  <wp:extent cx="547374" cy="324000"/>
                  <wp:effectExtent l="38100" t="57150" r="24126" b="37950"/>
                  <wp:docPr id="392" name="Рисунок 6" descr="C:\Users\Александр\Documents\Туризм\знаки и легенды\5\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40725">
                            <a:off x="0" y="0"/>
                            <a:ext cx="547374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12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26004B8B" wp14:editId="745ED43B">
                  <wp:extent cx="300939" cy="252000"/>
                  <wp:effectExtent l="19050" t="0" r="3861" b="0"/>
                  <wp:docPr id="440" name="Рисунок 27" descr="C:\Users\Александр\Documents\Туризм\знаки и легенды\5\корму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корму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3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7500D93C" wp14:editId="3C9AD21A">
                  <wp:extent cx="918000" cy="324000"/>
                  <wp:effectExtent l="19050" t="0" r="0" b="0"/>
                  <wp:docPr id="442" name="Рисунок 1" descr="C:\Users\Александр\Documents\Туризм\знаки и легенды\5\Znaki_Pic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ocuments\Туризм\знаки и легенды\5\Znaki_Pic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1A7AFA4D" wp14:editId="7AE1210E">
                  <wp:extent cx="406852" cy="252000"/>
                  <wp:effectExtent l="19050" t="0" r="0" b="0"/>
                  <wp:docPr id="441" name="Рисунок 5" descr="C:\Users\Александр\Documents\Туризм\знаки и легенды\5\микро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микро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852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BE020F" wp14:editId="7961C98B">
                  <wp:extent cx="265846" cy="288000"/>
                  <wp:effectExtent l="19050" t="0" r="854" b="0"/>
                  <wp:docPr id="425" name="Рисунок 20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377DE05E" wp14:editId="73154E30">
                  <wp:extent cx="857250" cy="114300"/>
                  <wp:effectExtent l="0" t="209550" r="0" b="190500"/>
                  <wp:docPr id="424" name="Рисунок 1" descr="C:\Users\Александр\Documents\Туризм\знаки и легенды\5\просе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ocuments\Туризм\знаки и легенды\5\просе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823037">
                            <a:off x="0" y="0"/>
                            <a:ext cx="8572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136571B0" wp14:editId="35C7364B">
                  <wp:extent cx="640800" cy="324000"/>
                  <wp:effectExtent l="19050" t="0" r="6900" b="0"/>
                  <wp:docPr id="393" name="Рисунок 27" descr="C:\Users\Александр\Documents\Туризм\знаки и легенды\5\постро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постро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13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7AAE6B" wp14:editId="1B820A2D">
                  <wp:extent cx="726646" cy="288000"/>
                  <wp:effectExtent l="19050" t="0" r="0" b="0"/>
                  <wp:docPr id="443" name="Рисунок 24" descr="C:\Users\Александр\Documents\Туризм\знаки и легенды\5\са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са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6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66CD28E0" wp14:editId="67A612FB">
                  <wp:extent cx="980526" cy="324000"/>
                  <wp:effectExtent l="19050" t="0" r="0" b="0"/>
                  <wp:docPr id="444" name="Рисунок 24" descr="C:\Users\Александр\Documents\Туризм\знаки и легенды\5\запретная для бега территория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запретная для бега территория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/>
                          <a:srcRect l="11000" t="25729" b="28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526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69331FD1" wp14:editId="69587FB2">
                  <wp:extent cx="745200" cy="324000"/>
                  <wp:effectExtent l="19050" t="0" r="0" b="0"/>
                  <wp:docPr id="445" name="Рисунок 26" descr="C:\Users\Александр\Documents\Туризм\знаки и легенды\5\Znaki_Picto - копия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0327C9A7" wp14:editId="286FB40E">
                  <wp:extent cx="721600" cy="396000"/>
                  <wp:effectExtent l="19050" t="0" r="2300" b="0"/>
                  <wp:docPr id="427" name="Рисунок 17" descr="C:\Users\Александр\Documents\Туризм\знаки и легенды\5\лес пробегаемый в одном направлении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лес пробегаемый в одном направлении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/>
                          <a:srcRect l="12500" t="28302" r="25033" b="5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605B5341" wp14:editId="2A95D11C">
                  <wp:extent cx="215200" cy="180000"/>
                  <wp:effectExtent l="19050" t="0" r="0" b="0"/>
                  <wp:docPr id="432" name="Рисунок 4" descr="C:\Users\Александр\Documents\Туризм\знаки и легенды\5\Znaki_Pict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Znaki_Pict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83F99C" wp14:editId="720BB8B9">
                  <wp:extent cx="412696" cy="252000"/>
                  <wp:effectExtent l="19050" t="0" r="6404" b="0"/>
                  <wp:docPr id="431" name="Рисунок 22" descr="C:\Users\Александр\Documents\Туризм\знаки и легенды\5\каме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каме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96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14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46BA965B" wp14:editId="7F26F25A">
                  <wp:extent cx="697800" cy="648000"/>
                  <wp:effectExtent l="19050" t="0" r="7050" b="0"/>
                  <wp:docPr id="446" name="Рисунок 16" descr="C:\Users\Александр\Documents\Туризм\знаки и легенды\5\доро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доро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142C69F9" wp14:editId="06EA31EE">
                  <wp:extent cx="859453" cy="216000"/>
                  <wp:effectExtent l="19050" t="171450" r="0" b="165000"/>
                  <wp:docPr id="447" name="Рисунок 3" descr="C:\Users\Александр\Documents\Туризм\знаки и легенды\5\разруш кам заб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разруш кам заб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42398">
                            <a:off x="0" y="0"/>
                            <a:ext cx="85945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618A1AFA" wp14:editId="0A39C669">
                  <wp:extent cx="846367" cy="432000"/>
                  <wp:effectExtent l="19050" t="0" r="0" b="0"/>
                  <wp:docPr id="448" name="Рисунок 19" descr="C:\Users\Александр\Documents\Туризм\знаки и легенды\5\подлесок медленно 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Александр\Documents\Туризм\знаки и легенды\5\подлесок медленно 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 l="12000" t="25735" r="22000" b="24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367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5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7D5899" wp14:editId="14BCD71A">
                  <wp:extent cx="350609" cy="252000"/>
                  <wp:effectExtent l="19050" t="0" r="0" b="0"/>
                  <wp:docPr id="430" name="Рисунок 21" descr="C:\Users\Александр\Documents\Туризм\знаки и легенды\5\особый объект растительнос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особый объект растительност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60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2B94BB0A" wp14:editId="03D84A20">
                  <wp:extent cx="637714" cy="504000"/>
                  <wp:effectExtent l="19050" t="0" r="0" b="0"/>
                  <wp:docPr id="428" name="Рисунок 5" descr="C:\Users\Александр\Documents\Туризм\знаки и легенды\5\708ac58b7f412164876edf5f032c9aa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708ac58b7f412164876edf5f032c9aa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/>
                          <a:srcRect t="7813" r="2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714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1BA058C9" wp14:editId="717AE278">
                  <wp:extent cx="648000" cy="216000"/>
                  <wp:effectExtent l="19050" t="0" r="0" b="0"/>
                  <wp:docPr id="429" name="Рисунок 8" descr="C:\Users\Александр\Documents\Туризм\знаки и легенды\5\5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андр\Documents\Туризм\знаки и легенды\5\5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 r="59500" b="754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15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124F126D" wp14:editId="7E82AABF">
                  <wp:extent cx="676275" cy="504825"/>
                  <wp:effectExtent l="19050" t="0" r="9525" b="0"/>
                  <wp:docPr id="450" name="Рисунок 4" descr="C:\Users\Александр\Documents\Туризм\знаки и легенды\5\230a1a9231ad36201d8688ae66e957d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230a1a9231ad36201d8688ae66e957d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 l="9500" t="20000" r="55000" b="1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DD68B4" wp14:editId="4A06C364">
                  <wp:extent cx="943015" cy="288000"/>
                  <wp:effectExtent l="19050" t="0" r="9485" b="0"/>
                  <wp:docPr id="449" name="Рисунок 25" descr="C:\Users\Александр\Documents\Туризм\знаки и легенды\5\пашн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пашн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015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0082B2DE" wp14:editId="31149277">
                  <wp:extent cx="272842" cy="216000"/>
                  <wp:effectExtent l="19050" t="0" r="0" b="0"/>
                  <wp:docPr id="411" name="Рисунок 26" descr="C:\Users\Александр\Documents\Туризм\знаки и легенды\5\Znaki_Picto - копия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2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5080" w:type="dxa"/>
            <w:gridSpan w:val="4"/>
            <w:tcBorders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  <w:r>
              <w:t>Какой условный знак относится к гидрографии?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5366" w:type="dxa"/>
            <w:gridSpan w:val="3"/>
            <w:tcBorders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  <w:r>
              <w:t>Какой условный знак относится к искусственным сооружениям?</w:t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6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7D43B253" wp14:editId="291D105A">
                  <wp:extent cx="691200" cy="324000"/>
                  <wp:effectExtent l="19050" t="0" r="0" b="0"/>
                  <wp:docPr id="433" name="Рисунок 7" descr="C:\Users\Александр\Documents\Туризм\знаки и легенды\5\поверхность с микронеровностя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поверхность с микронеровностя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5B092808" wp14:editId="0951A4DC">
                  <wp:extent cx="780759" cy="720000"/>
                  <wp:effectExtent l="19050" t="0" r="291" b="0"/>
                  <wp:docPr id="434" name="Рисунок 16" descr="C:\Users\Александр\Documents\Туризм\знаки и легенды\5\доро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доро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59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1C2E3942" wp14:editId="34574855">
                  <wp:extent cx="582204" cy="468000"/>
                  <wp:effectExtent l="19050" t="0" r="8346" b="0"/>
                  <wp:docPr id="395" name="Рисунок 16" descr="C:\Users\Александр\Documents\Туризм\знаки и легенды\5\3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3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04" cy="4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16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137EB6EE" wp14:editId="7F3C77F6">
                  <wp:extent cx="377524" cy="324000"/>
                  <wp:effectExtent l="76200" t="76200" r="60626" b="76050"/>
                  <wp:docPr id="412" name="Рисунок 28" descr="C:\Users\Александр\Documents\Туризм\знаки и легенды\5\Znaki_Picto - копия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Александр\Documents\Туризм\знаки и легенды\5\Znaki_Picto - копия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400000">
                            <a:off x="0" y="0"/>
                            <a:ext cx="377524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4DD31EB7" wp14:editId="374E202F">
                  <wp:extent cx="808421" cy="144000"/>
                  <wp:effectExtent l="0" t="190500" r="0" b="160800"/>
                  <wp:docPr id="451" name="Рисунок 21" descr="C:\Users\Александр\Documents\Туризм\знаки и легенды\5\Znaki_Pict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Znaki_Pict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09948">
                            <a:off x="0" y="0"/>
                            <a:ext cx="808421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4B356C69" wp14:editId="5B8CE0F8">
                  <wp:extent cx="740571" cy="432000"/>
                  <wp:effectExtent l="19050" t="0" r="2379" b="0"/>
                  <wp:docPr id="452" name="Рисунок 13" descr="C:\Users\Александр\Documents\Туризм\знаки и легенды\5\открытое пространст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открытое пространств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screen"/>
                          <a:srcRect r="26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571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7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469F685A" wp14:editId="6C7331DD">
                  <wp:extent cx="193263" cy="216000"/>
                  <wp:effectExtent l="19050" t="0" r="0" b="0"/>
                  <wp:docPr id="419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1A4CDE14" wp14:editId="11F0633C">
                  <wp:extent cx="588730" cy="252000"/>
                  <wp:effectExtent l="19050" t="0" r="1820" b="0"/>
                  <wp:docPr id="394" name="Рисунок 10" descr="C:\Users\Александр\Documents\Туризм\знаки и легенды\5\заболочен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заболочен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3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4E1BB097" wp14:editId="175268C0">
                  <wp:extent cx="784653" cy="432000"/>
                  <wp:effectExtent l="19050" t="0" r="0" b="0"/>
                  <wp:docPr id="420" name="Рисунок 12" descr="C:\Users\Александр\Documents\Туризм\знаки и легенды\5\полуоткрытое пространст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лександр\Documents\Туризм\знаки и легенды\5\полуоткрытое пространств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 r="26060" b="215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653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17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8943B3" wp14:editId="5FF6FB79">
                  <wp:extent cx="625252" cy="252000"/>
                  <wp:effectExtent l="19050" t="0" r="3398" b="0"/>
                  <wp:docPr id="454" name="Рисунок 26" descr="C:\Users\Александр\Documents\Туризм\знаки и легенды\5\накатанная мест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накатанная мест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252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211A3BCF" wp14:editId="0675286E">
                  <wp:extent cx="300000" cy="180000"/>
                  <wp:effectExtent l="19050" t="0" r="4800" b="0"/>
                  <wp:docPr id="453" name="Рисунок 4" descr="C:\Users\Александр\Documents\Туризм\знаки и легенды\5\каме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каме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579CA83A" wp14:editId="2FEE8F9D">
                  <wp:extent cx="1075765" cy="288000"/>
                  <wp:effectExtent l="19050" t="228600" r="0" b="226350"/>
                  <wp:docPr id="455" name="Рисунок 32" descr="C:\Users\Александр\Documents\Туризм\знаки и легенды\5\преодолимая каменная ст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Александр\Documents\Туризм\знаки и легенды\5\преодолимая каменная сте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82817">
                            <a:off x="0" y="0"/>
                            <a:ext cx="1075765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8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6E084C01" wp14:editId="4F58B7A0">
                  <wp:extent cx="648000" cy="180000"/>
                  <wp:effectExtent l="19050" t="133350" r="0" b="124800"/>
                  <wp:docPr id="396" name="Рисунок 7" descr="C:\Users\Александр\Documents\Туризм\знаки и легенды\5\Znaki_Pict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Znaki_Pict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28668">
                            <a:off x="0" y="0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1989594F" wp14:editId="4533D98E">
                  <wp:extent cx="765600" cy="396000"/>
                  <wp:effectExtent l="19050" t="0" r="0" b="0"/>
                  <wp:docPr id="435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712DFCB7" wp14:editId="0C44FA69">
                  <wp:extent cx="880000" cy="180000"/>
                  <wp:effectExtent l="0" t="171450" r="0" b="162900"/>
                  <wp:docPr id="436" name="Рисунок 11" descr="C:\Users\Александр\Documents\Туризм\знаки и легенды\5\Znaki_Pic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Znaki_Pict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14842">
                            <a:off x="0" y="0"/>
                            <a:ext cx="88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18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4D47406C" wp14:editId="417F4481">
                  <wp:extent cx="265846" cy="288000"/>
                  <wp:effectExtent l="19050" t="0" r="854" b="0"/>
                  <wp:docPr id="457" name="Рисунок 20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4A73D776" wp14:editId="591DB876">
                  <wp:extent cx="576505" cy="504000"/>
                  <wp:effectExtent l="19050" t="0" r="0" b="0"/>
                  <wp:docPr id="458" name="Рисунок 17" descr="C:\Users\Александр\Documents\Туризм\знаки и легенды\5\3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3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643A649A" wp14:editId="2F324AB4">
                  <wp:extent cx="300939" cy="252000"/>
                  <wp:effectExtent l="19050" t="0" r="3861" b="0"/>
                  <wp:docPr id="456" name="Рисунок 27" descr="C:\Users\Александр\Documents\Туризм\знаки и легенды\5\корму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корму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3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9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37689E4D" wp14:editId="438DD1AE">
                  <wp:extent cx="590550" cy="457200"/>
                  <wp:effectExtent l="19050" t="0" r="0" b="0"/>
                  <wp:docPr id="397" name="Рисунок 7" descr="C:\Users\Александр\Documents\Туризм\знаки и легенды\5\5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5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screen"/>
                          <a:srcRect l="14500" t="9375" r="54500" b="1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32B1D4A8" wp14:editId="6B37FFB4">
                  <wp:extent cx="716907" cy="396000"/>
                  <wp:effectExtent l="19050" t="0" r="6993" b="0"/>
                  <wp:docPr id="417" name="Рисунок 10" descr="C:\Users\Александр\Documents\Туризм\знаки и легенды\5\родни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родник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screen"/>
                          <a:srcRect l="24500" t="34146" r="2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07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5991F4" wp14:editId="2D411755">
                  <wp:extent cx="723600" cy="324000"/>
                  <wp:effectExtent l="57150" t="171450" r="19350" b="152250"/>
                  <wp:docPr id="418" name="Рисунок 18" descr="C:\Users\Александр\Documents\Туризм\знаки и легенды\5\каменная ст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лександр\Documents\Туризм\знаки и легенды\5\каменная сте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92815">
                            <a:off x="0" y="0"/>
                            <a:ext cx="7236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19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3528DB9D" wp14:editId="7B7DF7AA">
                  <wp:extent cx="915235" cy="252000"/>
                  <wp:effectExtent l="19050" t="190500" r="0" b="186150"/>
                  <wp:docPr id="414" name="Рисунок 9" descr="C:\Users\Александр\Documents\Туризм\знаки и легенды\5\сухая кана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сухая кана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15595">
                            <a:off x="0" y="0"/>
                            <a:ext cx="915235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2A932899" wp14:editId="6A894886">
                  <wp:extent cx="984758" cy="144000"/>
                  <wp:effectExtent l="19050" t="152400" r="5842" b="141750"/>
                  <wp:docPr id="413" name="Рисунок 25" descr="C:\Users\Александр\Documents\Туризм\знаки и легенды\5\непреодолимый трубопров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непреодолимый трубопров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99667">
                            <a:off x="0" y="0"/>
                            <a:ext cx="98475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03FCE" wp14:editId="178C96BC">
                  <wp:extent cx="864000" cy="324000"/>
                  <wp:effectExtent l="19050" t="0" r="0" b="0"/>
                  <wp:docPr id="415" name="Рисунок 17" descr="C:\Users\Александр\Documents\Туризм\знаки и легенды\5\непроходимая раститель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непроходимая раститель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10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077F560F" wp14:editId="3B1533EC">
                  <wp:extent cx="813176" cy="288000"/>
                  <wp:effectExtent l="19050" t="0" r="5974" b="0"/>
                  <wp:docPr id="400" name="Рисунок 1" descr="C:\Users\Александр\Documents\Туризм\знаки и легенды\5\Znaki_Pic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ocuments\Туризм\знаки и легенды\5\Znaki_Pic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7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3775C099" wp14:editId="3B6A7B95">
                  <wp:extent cx="576000" cy="180000"/>
                  <wp:effectExtent l="19050" t="0" r="0" b="0"/>
                  <wp:docPr id="399" name="Рисунок 22" descr="C:\Users\Александр\Documents\Туризм\знаки и легенды\5\Znaki_Picto - копия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Znaki_Picto - копия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7F13E056" wp14:editId="389241F2">
                  <wp:extent cx="745200" cy="324000"/>
                  <wp:effectExtent l="19050" t="0" r="0" b="0"/>
                  <wp:docPr id="398" name="Рисунок 8" descr="C:\Users\Александр\Documents\Туризм\знаки и легенды\5\непроходимое боло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андр\Documents\Туризм\знаки и легенды\5\непроходимое боло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20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5DF8C0BF" wp14:editId="2B074571">
                  <wp:extent cx="252000" cy="252000"/>
                  <wp:effectExtent l="19050" t="0" r="0" b="0"/>
                  <wp:docPr id="416" name="Рисунок 9" descr="C:\Users\Александр\Documents\Туризм\знаки и легенды\5\5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5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screen"/>
                          <a:srcRect l="32000" t="59091" r="54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50FFC2A9" wp14:editId="7EDBB996">
                  <wp:extent cx="568141" cy="216000"/>
                  <wp:effectExtent l="38100" t="133350" r="22409" b="126900"/>
                  <wp:docPr id="459" name="Рисунок 5" descr="C:\Users\Александр\Documents\Туризм\знаки и легенды\5\родни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родни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8182">
                            <a:off x="0" y="0"/>
                            <a:ext cx="568141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4E6BBAC9" wp14:editId="15E97E46">
                  <wp:extent cx="765600" cy="396000"/>
                  <wp:effectExtent l="19050" t="0" r="0" b="0"/>
                  <wp:docPr id="460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3D0" w:rsidRDefault="000C53D0" w:rsidP="000C53D0">
      <w:pPr>
        <w:jc w:val="center"/>
      </w:pPr>
    </w:p>
    <w:p w:rsidR="000C53D0" w:rsidRDefault="000C53D0" w:rsidP="000C53D0">
      <w:pPr>
        <w:spacing w:after="200" w:line="276" w:lineRule="auto"/>
        <w:contextualSpacing w:val="0"/>
      </w:pPr>
      <w:r>
        <w:br w:type="page"/>
      </w:r>
    </w:p>
    <w:p w:rsidR="000C53D0" w:rsidRDefault="000C53D0" w:rsidP="000C53D0">
      <w:pPr>
        <w:jc w:val="center"/>
      </w:pPr>
    </w:p>
    <w:tbl>
      <w:tblPr>
        <w:tblStyle w:val="a3"/>
        <w:tblW w:w="11115" w:type="dxa"/>
        <w:jc w:val="center"/>
        <w:tblLook w:val="04A0" w:firstRow="1" w:lastRow="0" w:firstColumn="1" w:lastColumn="0" w:noHBand="0" w:noVBand="1"/>
      </w:tblPr>
      <w:tblGrid>
        <w:gridCol w:w="456"/>
        <w:gridCol w:w="1727"/>
        <w:gridCol w:w="1578"/>
        <w:gridCol w:w="1579"/>
        <w:gridCol w:w="222"/>
        <w:gridCol w:w="456"/>
        <w:gridCol w:w="1806"/>
        <w:gridCol w:w="1746"/>
        <w:gridCol w:w="1940"/>
      </w:tblGrid>
      <w:tr w:rsidR="000C53D0" w:rsidTr="008E7120">
        <w:trPr>
          <w:jc w:val="center"/>
        </w:trPr>
        <w:tc>
          <w:tcPr>
            <w:tcW w:w="5080" w:type="dxa"/>
            <w:gridSpan w:val="4"/>
            <w:tcBorders>
              <w:top w:val="nil"/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  <w:r>
              <w:t>Какой условный знак относится к знаку обозначения дистанции?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  <w:tcBorders>
              <w:top w:val="nil"/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5366" w:type="dxa"/>
            <w:gridSpan w:val="3"/>
            <w:tcBorders>
              <w:top w:val="nil"/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  <w:r>
              <w:t>Какой условный знак относится к площадным ориентирам?</w:t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1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9E0152" wp14:editId="7DA581F9">
                  <wp:extent cx="533400" cy="611210"/>
                  <wp:effectExtent l="19050" t="0" r="0" b="0"/>
                  <wp:docPr id="488" name="Рисунок 2" descr="C:\Users\Александр\Documents\Туризм\знаки и легенды\5\маркирован маршру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лександр\Documents\Туризм\знаки и легенды\5\маркирован маршру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 r="13846" b="10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11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51782FD5" wp14:editId="0ACFDA52">
                  <wp:extent cx="846367" cy="432000"/>
                  <wp:effectExtent l="19050" t="0" r="0" b="0"/>
                  <wp:docPr id="491" name="Рисунок 19" descr="C:\Users\Александр\Documents\Туризм\знаки и легенды\5\подлесок медленно 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Александр\Documents\Туризм\знаки и легенды\5\подлесок медленно 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 l="12000" t="25735" r="22000" b="24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367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62F72A65" wp14:editId="3F223DC8">
                  <wp:extent cx="635294" cy="360000"/>
                  <wp:effectExtent l="57150" t="152400" r="50506" b="135300"/>
                  <wp:docPr id="463" name="Рисунок 24" descr="C:\Users\Александр\Documents\Туризм\знаки и легенды\5\Znaki_Picto - копия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o - копия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318478">
                            <a:off x="0" y="0"/>
                            <a:ext cx="635294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11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1FA8FA60" wp14:editId="3099EAC0">
                  <wp:extent cx="686992" cy="288000"/>
                  <wp:effectExtent l="57150" t="133350" r="36908" b="112050"/>
                  <wp:docPr id="500" name="Рисунок 15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88855">
                            <a:off x="0" y="0"/>
                            <a:ext cx="68699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1BCF923B" wp14:editId="0529AA0B">
                  <wp:extent cx="864000" cy="324000"/>
                  <wp:effectExtent l="19050" t="0" r="0" b="0"/>
                  <wp:docPr id="511" name="Рисунок 17" descr="C:\Users\Александр\Documents\Туризм\знаки и легенды\5\непроходимая раститель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непроходимая раститель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2A6D1BD9" wp14:editId="36D221FC">
                  <wp:extent cx="265846" cy="288000"/>
                  <wp:effectExtent l="19050" t="0" r="854" b="0"/>
                  <wp:docPr id="466" name="Рисунок 4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2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366E8555" wp14:editId="48FDDDFA">
                  <wp:extent cx="686992" cy="288000"/>
                  <wp:effectExtent l="57150" t="133350" r="36908" b="112050"/>
                  <wp:docPr id="467" name="Рисунок 15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88855">
                            <a:off x="0" y="0"/>
                            <a:ext cx="68699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4E39A054" wp14:editId="13C88E8F">
                  <wp:extent cx="410400" cy="324000"/>
                  <wp:effectExtent l="19050" t="0" r="8700" b="0"/>
                  <wp:docPr id="493" name="Рисунок 28" descr="C:\Users\Александр\Documents\Туризм\знаки и легенды\5\КП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Александр\Documents\Туризм\знаки и легенды\5\КП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4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1011C7D6" wp14:editId="152C25F3">
                  <wp:extent cx="712941" cy="360000"/>
                  <wp:effectExtent l="57150" t="152400" r="30009" b="135300"/>
                  <wp:docPr id="492" name="Рисунок 30" descr="C:\Users\Александр\Documents\Туризм\знаки и легенды\5\Znaki_Picto - копия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Александр\Documents\Туризм\знаки и легенды\5\Znaki_Picto - копия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67029">
                            <a:off x="0" y="0"/>
                            <a:ext cx="71294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12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59B8A083" wp14:editId="1AF29523">
                  <wp:extent cx="300939" cy="252000"/>
                  <wp:effectExtent l="19050" t="0" r="3861" b="0"/>
                  <wp:docPr id="470" name="Рисунок 27" descr="C:\Users\Александр\Documents\Туризм\знаки и легенды\5\корму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корму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3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6750277E" wp14:editId="09080D6E">
                  <wp:extent cx="406852" cy="252000"/>
                  <wp:effectExtent l="19050" t="0" r="0" b="0"/>
                  <wp:docPr id="502" name="Рисунок 5" descr="C:\Users\Александр\Documents\Туризм\знаки и легенды\5\микро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микро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852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14F7E3B8" wp14:editId="04E7CA83">
                  <wp:extent cx="918000" cy="324000"/>
                  <wp:effectExtent l="19050" t="0" r="0" b="0"/>
                  <wp:docPr id="501" name="Рисунок 1" descr="C:\Users\Александр\Documents\Туризм\знаки и легенды\5\Znaki_Pic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ocuments\Туризм\знаки и легенды\5\Znaki_Pic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3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4B50ADB3" wp14:editId="71248903">
                  <wp:extent cx="640800" cy="324000"/>
                  <wp:effectExtent l="19050" t="0" r="6900" b="0"/>
                  <wp:docPr id="495" name="Рисунок 27" descr="C:\Users\Александр\Documents\Туризм\знаки и легенды\5\постро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постро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1A921E4" wp14:editId="7085ED95">
                  <wp:extent cx="377524" cy="324000"/>
                  <wp:effectExtent l="76200" t="76200" r="60626" b="76050"/>
                  <wp:docPr id="494" name="Рисунок 28" descr="C:\Users\Александр\Documents\Туризм\знаки и легенды\5\Znaki_Picto - копия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Александр\Documents\Туризм\знаки и легенды\5\Znaki_Picto - копия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400000">
                            <a:off x="0" y="0"/>
                            <a:ext cx="377524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5CF87173" wp14:editId="42254096">
                  <wp:extent cx="265846" cy="288000"/>
                  <wp:effectExtent l="19050" t="0" r="854" b="0"/>
                  <wp:docPr id="496" name="Рисунок 20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13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A2BA557" wp14:editId="6772D531">
                  <wp:extent cx="984758" cy="144000"/>
                  <wp:effectExtent l="19050" t="152400" r="5842" b="141750"/>
                  <wp:docPr id="513" name="Рисунок 25" descr="C:\Users\Александр\Documents\Туризм\знаки и легенды\5\непреодолимый трубопров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непреодолимый трубопров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99667">
                            <a:off x="0" y="0"/>
                            <a:ext cx="98475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3B69A9CB" wp14:editId="5FA3A749">
                  <wp:extent cx="726646" cy="288000"/>
                  <wp:effectExtent l="19050" t="0" r="0" b="0"/>
                  <wp:docPr id="503" name="Рисунок 24" descr="C:\Users\Александр\Documents\Туризм\знаки и легенды\5\са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са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6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45593DB" wp14:editId="02160776">
                  <wp:extent cx="745200" cy="324000"/>
                  <wp:effectExtent l="19050" t="0" r="0" b="0"/>
                  <wp:docPr id="506" name="Рисунок 26" descr="C:\Users\Александр\Documents\Туризм\знаки и легенды\5\Znaki_Picto - копия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228F79C" wp14:editId="18AFE8EE">
                  <wp:extent cx="412696" cy="252000"/>
                  <wp:effectExtent l="19050" t="0" r="6404" b="0"/>
                  <wp:docPr id="498" name="Рисунок 22" descr="C:\Users\Александр\Documents\Туризм\знаки и легенды\5\каме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каме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96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F87A0FE" wp14:editId="01380266">
                  <wp:extent cx="721600" cy="396000"/>
                  <wp:effectExtent l="19050" t="0" r="2300" b="0"/>
                  <wp:docPr id="497" name="Рисунок 17" descr="C:\Users\Александр\Documents\Туризм\знаки и легенды\5\лес пробегаемый в одном направлении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лес пробегаемый в одном направлении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/>
                          <a:srcRect l="12500" t="28302" r="25033" b="5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C0B987" wp14:editId="689A4BE7">
                  <wp:extent cx="262226" cy="252000"/>
                  <wp:effectExtent l="19050" t="0" r="4474" b="0"/>
                  <wp:docPr id="499" name="Рисунок 3" descr="C:\Users\Александр\Documents\Туризм\знаки и легенды\5\мед помощ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мед помощ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26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14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025EDCC0" wp14:editId="0C476095">
                  <wp:extent cx="697800" cy="648000"/>
                  <wp:effectExtent l="19050" t="0" r="7050" b="0"/>
                  <wp:docPr id="354" name="Рисунок 16" descr="C:\Users\Александр\Documents\Туризм\знаки и легенды\5\доро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доро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950FBC4" wp14:editId="22D74B30">
                  <wp:extent cx="943015" cy="288000"/>
                  <wp:effectExtent l="19050" t="0" r="9485" b="0"/>
                  <wp:docPr id="508" name="Рисунок 25" descr="C:\Users\Александр\Documents\Туризм\знаки и легенды\5\пашн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пашн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015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386C357C" wp14:editId="2A4CAB5B">
                  <wp:extent cx="859453" cy="216000"/>
                  <wp:effectExtent l="19050" t="171450" r="0" b="165000"/>
                  <wp:docPr id="507" name="Рисунок 3" descr="C:\Users\Александр\Documents\Туризм\знаки и легенды\5\разруш кам заб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разруш кам заб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42398">
                            <a:off x="0" y="0"/>
                            <a:ext cx="85945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5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5A5680FF" wp14:editId="439FA6A8">
                  <wp:extent cx="360000" cy="360000"/>
                  <wp:effectExtent l="19050" t="0" r="1950" b="0"/>
                  <wp:docPr id="490" name="Рисунок 29" descr="C:\Users\Александр\Documents\Туризм\знаки и легенды\5\Znaki_Pict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Александр\Documents\Туризм\знаки и легенды\5\Znaki_Pict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6650A">
              <w:rPr>
                <w:noProof/>
              </w:rPr>
              <w:drawing>
                <wp:inline distT="0" distB="0" distL="0" distR="0" wp14:anchorId="5EC943B6" wp14:editId="6A377E4C">
                  <wp:extent cx="637714" cy="504000"/>
                  <wp:effectExtent l="19050" t="0" r="0" b="0"/>
                  <wp:docPr id="358" name="Рисунок 5" descr="C:\Users\Александр\Documents\Туризм\знаки и легенды\5\708ac58b7f412164876edf5f032c9aa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708ac58b7f412164876edf5f032c9aa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/>
                          <a:srcRect t="7813" r="2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714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6DF51A00" wp14:editId="6EF35D85">
                  <wp:extent cx="350609" cy="252000"/>
                  <wp:effectExtent l="19050" t="0" r="0" b="0"/>
                  <wp:docPr id="489" name="Рисунок 21" descr="C:\Users\Александр\Documents\Туризм\знаки и легенды\5\особый объект растительнос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особый объект растительност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60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15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0957AA56" wp14:editId="032E51D4">
                  <wp:extent cx="676275" cy="504825"/>
                  <wp:effectExtent l="19050" t="0" r="9525" b="0"/>
                  <wp:docPr id="360" name="Рисунок 4" descr="C:\Users\Александр\Documents\Туризм\знаки и легенды\5\230a1a9231ad36201d8688ae66e957d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230a1a9231ad36201d8688ae66e957d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 l="9500" t="20000" r="55000" b="1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305E86A" wp14:editId="34B1FF68">
                  <wp:extent cx="272842" cy="216000"/>
                  <wp:effectExtent l="19050" t="0" r="0" b="0"/>
                  <wp:docPr id="509" name="Рисунок 26" descr="C:\Users\Александр\Documents\Туризм\знаки и легенды\5\Znaki_Picto - копия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2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B9FFB8B" wp14:editId="3381D744">
                  <wp:extent cx="576505" cy="504000"/>
                  <wp:effectExtent l="19050" t="0" r="0" b="0"/>
                  <wp:docPr id="512" name="Рисунок 17" descr="C:\Users\Александр\Documents\Туризм\знаки и легенды\5\3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3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5080" w:type="dxa"/>
            <w:gridSpan w:val="4"/>
            <w:tcBorders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  <w:r>
              <w:t>Какой условный знак относится к линейным ориентирам?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5366" w:type="dxa"/>
            <w:gridSpan w:val="3"/>
            <w:tcBorders>
              <w:left w:val="nil"/>
              <w:right w:val="nil"/>
            </w:tcBorders>
          </w:tcPr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  <w:r>
              <w:t>Какой условный знак относится к точечным ориентирам?</w:t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6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4029C6">
              <w:rPr>
                <w:noProof/>
              </w:rPr>
              <w:drawing>
                <wp:inline distT="0" distB="0" distL="0" distR="0" wp14:anchorId="172C2864" wp14:editId="14165242">
                  <wp:extent cx="880000" cy="180000"/>
                  <wp:effectExtent l="0" t="171450" r="0" b="162900"/>
                  <wp:docPr id="533" name="Рисунок 11" descr="C:\Users\Александр\Documents\Туризм\знаки и легенды\5\Znaki_Pic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Znaki_Pict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14842">
                            <a:off x="0" y="0"/>
                            <a:ext cx="88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4029C6">
              <w:rPr>
                <w:noProof/>
              </w:rPr>
              <w:drawing>
                <wp:inline distT="0" distB="0" distL="0" distR="0" wp14:anchorId="375E5DDB" wp14:editId="3A437705">
                  <wp:extent cx="265846" cy="288000"/>
                  <wp:effectExtent l="19050" t="0" r="854" b="0"/>
                  <wp:docPr id="532" name="Рисунок 20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4939DA33" wp14:editId="4B74B922">
                  <wp:extent cx="193263" cy="216000"/>
                  <wp:effectExtent l="19050" t="0" r="0" b="0"/>
                  <wp:docPr id="530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16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57EF28B0" wp14:editId="0CF8D1E4">
                  <wp:extent cx="265846" cy="288000"/>
                  <wp:effectExtent l="19050" t="0" r="854" b="0"/>
                  <wp:docPr id="515" name="Рисунок 20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4098C529" wp14:editId="3FD08B9D">
                  <wp:extent cx="808421" cy="144000"/>
                  <wp:effectExtent l="0" t="190500" r="0" b="160800"/>
                  <wp:docPr id="367" name="Рисунок 21" descr="C:\Users\Александр\Documents\Туризм\знаки и легенды\5\Znaki_Pict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Znaki_Pict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09948">
                            <a:off x="0" y="0"/>
                            <a:ext cx="808421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F82565">
              <w:rPr>
                <w:noProof/>
              </w:rPr>
              <w:drawing>
                <wp:inline distT="0" distB="0" distL="0" distR="0" wp14:anchorId="3E88D815" wp14:editId="22D67380">
                  <wp:extent cx="740571" cy="432000"/>
                  <wp:effectExtent l="19050" t="0" r="2379" b="0"/>
                  <wp:docPr id="368" name="Рисунок 13" descr="C:\Users\Александр\Documents\Туризм\знаки и легенды\5\открытое пространст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открытое пространств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screen"/>
                          <a:srcRect r="26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571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7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1819AF1F" wp14:editId="2C6005E4">
                  <wp:extent cx="780759" cy="720000"/>
                  <wp:effectExtent l="19050" t="0" r="291" b="0"/>
                  <wp:docPr id="531" name="Рисунок 16" descr="C:\Users\Александр\Documents\Туризм\знаки и легенды\5\доро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доро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59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7ACEB632" wp14:editId="6730891C">
                  <wp:extent cx="588730" cy="252000"/>
                  <wp:effectExtent l="19050" t="0" r="1820" b="0"/>
                  <wp:docPr id="370" name="Рисунок 10" descr="C:\Users\Александр\Documents\Туризм\знаки и легенды\5\заболочен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заболочен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3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4C08D535" wp14:editId="09E82A86">
                  <wp:extent cx="784653" cy="432000"/>
                  <wp:effectExtent l="19050" t="0" r="0" b="0"/>
                  <wp:docPr id="371" name="Рисунок 12" descr="C:\Users\Александр\Documents\Туризм\знаки и легенды\5\полуоткрытое пространст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лександр\Documents\Туризм\знаки и легенды\5\полуоткрытое пространство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 r="26060" b="215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653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17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B4091C" wp14:editId="57CE3403">
                  <wp:extent cx="625252" cy="252000"/>
                  <wp:effectExtent l="19050" t="0" r="3398" b="0"/>
                  <wp:docPr id="372" name="Рисунок 26" descr="C:\Users\Александр\Documents\Туризм\знаки и легенды\5\накатанная мест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накатанная мест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252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1CAE43D0" wp14:editId="646C4B8A">
                  <wp:extent cx="252000" cy="252000"/>
                  <wp:effectExtent l="19050" t="0" r="0" b="0"/>
                  <wp:docPr id="517" name="Рисунок 9" descr="C:\Users\Александр\Documents\Туризм\знаки и легенды\5\5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5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screen"/>
                          <a:srcRect l="32000" t="59091" r="54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299AEA31" wp14:editId="37171359">
                  <wp:extent cx="1075765" cy="288000"/>
                  <wp:effectExtent l="19050" t="228600" r="0" b="226350"/>
                  <wp:docPr id="374" name="Рисунок 32" descr="C:\Users\Александр\Documents\Туризм\знаки и легенды\5\преодолимая каменная ст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Александр\Documents\Туризм\знаки и легенды\5\преодолимая каменная сте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82817">
                            <a:off x="0" y="0"/>
                            <a:ext cx="1075765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8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0B4E03FE" wp14:editId="4AFBE5C3">
                  <wp:extent cx="765600" cy="396000"/>
                  <wp:effectExtent l="19050" t="0" r="0" b="0"/>
                  <wp:docPr id="524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3CAA5669" wp14:editId="6DC1DB8D">
                  <wp:extent cx="648000" cy="180000"/>
                  <wp:effectExtent l="19050" t="133350" r="0" b="124800"/>
                  <wp:docPr id="523" name="Рисунок 7" descr="C:\Users\Александр\Documents\Туризм\знаки и легенды\5\Znaki_Pict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Znaki_Pict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28668">
                            <a:off x="0" y="0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4029C6">
              <w:rPr>
                <w:noProof/>
              </w:rPr>
              <w:drawing>
                <wp:inline distT="0" distB="0" distL="0" distR="0" wp14:anchorId="41108F28" wp14:editId="3350D0C4">
                  <wp:extent cx="691200" cy="324000"/>
                  <wp:effectExtent l="19050" t="0" r="0" b="0"/>
                  <wp:docPr id="534" name="Рисунок 7" descr="C:\Users\Александр\Documents\Туризм\знаки и легенды\5\поверхность с микронеровностя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поверхность с микронеровностя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18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3E65C3DF" wp14:editId="61182597">
                  <wp:extent cx="780759" cy="720000"/>
                  <wp:effectExtent l="19050" t="0" r="291" b="0"/>
                  <wp:docPr id="522" name="Рисунок 16" descr="C:\Users\Александр\Documents\Туризм\знаки и легенды\5\доро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доро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59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7666FB0D" wp14:editId="67BA22D2">
                  <wp:extent cx="576505" cy="504000"/>
                  <wp:effectExtent l="19050" t="0" r="0" b="0"/>
                  <wp:docPr id="379" name="Рисунок 17" descr="C:\Users\Александр\Documents\Туризм\знаки и легенды\5\3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3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945CD0">
              <w:rPr>
                <w:noProof/>
              </w:rPr>
              <w:drawing>
                <wp:inline distT="0" distB="0" distL="0" distR="0" wp14:anchorId="6AD6D14A" wp14:editId="4E27FF84">
                  <wp:extent cx="300939" cy="252000"/>
                  <wp:effectExtent l="19050" t="0" r="3861" b="0"/>
                  <wp:docPr id="380" name="Рисунок 27" descr="C:\Users\Александр\Documents\Туризм\знаки и легенды\5\корму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Александр\Documents\Туризм\знаки и легенды\5\корму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3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9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6F8239B3" wp14:editId="71EC848E">
                  <wp:extent cx="590550" cy="457200"/>
                  <wp:effectExtent l="19050" t="0" r="0" b="0"/>
                  <wp:docPr id="381" name="Рисунок 7" descr="C:\Users\Александр\Documents\Туризм\знаки и легенды\5\5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5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screen"/>
                          <a:srcRect l="14500" t="9375" r="54500" b="1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19A63798" wp14:editId="18AF8D60">
                  <wp:extent cx="252000" cy="252000"/>
                  <wp:effectExtent l="19050" t="0" r="0" b="0"/>
                  <wp:docPr id="526" name="Рисунок 9" descr="C:\Users\Александр\Documents\Туризм\знаки и легенды\5\5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5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screen"/>
                          <a:srcRect l="32000" t="59091" r="54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CF5679" wp14:editId="2A351515">
                  <wp:extent cx="847059" cy="360000"/>
                  <wp:effectExtent l="19050" t="0" r="0" b="0"/>
                  <wp:docPr id="527" name="Рисунок 4" descr="C:\Users\Александр\Documents\Туризм\знаки и легенды\5\четкая развилк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четкая развилк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 l="9000" r="18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59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19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51769826" wp14:editId="4DB7DB9F">
                  <wp:extent cx="915235" cy="252000"/>
                  <wp:effectExtent l="19050" t="190500" r="0" b="186150"/>
                  <wp:docPr id="401" name="Рисунок 9" descr="C:\Users\Александр\Documents\Туризм\знаки и легенды\5\сухая кана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сухая кана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15595">
                            <a:off x="0" y="0"/>
                            <a:ext cx="915235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171393B" wp14:editId="0FAD5771">
                  <wp:extent cx="193263" cy="216000"/>
                  <wp:effectExtent l="19050" t="0" r="0" b="0"/>
                  <wp:docPr id="518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0036B6" wp14:editId="0B3FA17D">
                  <wp:extent cx="864000" cy="324000"/>
                  <wp:effectExtent l="19050" t="0" r="0" b="0"/>
                  <wp:docPr id="410" name="Рисунок 17" descr="C:\Users\Александр\Documents\Туризм\знаки и легенды\5\непроходимая раститель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непроходимая раститель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4" w:type="dxa"/>
          </w:tcPr>
          <w:p w:rsidR="000C53D0" w:rsidRDefault="000C53D0" w:rsidP="008E7120">
            <w:pPr>
              <w:jc w:val="center"/>
            </w:pPr>
            <w:r>
              <w:t>10</w:t>
            </w:r>
          </w:p>
        </w:tc>
        <w:tc>
          <w:tcPr>
            <w:tcW w:w="151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2322E2D2" wp14:editId="0C6464CA">
                  <wp:extent cx="940837" cy="252000"/>
                  <wp:effectExtent l="19050" t="209550" r="0" b="186150"/>
                  <wp:docPr id="528" name="Рисунок 32" descr="C:\Users\Александр\Documents\Туризм\знаки и легенды\5\преодолимая каменная ст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Александр\Documents\Туризм\знаки и легенды\5\преодолимая каменная сте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82817">
                            <a:off x="0" y="0"/>
                            <a:ext cx="94083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110DA">
              <w:rPr>
                <w:noProof/>
              </w:rPr>
              <w:drawing>
                <wp:inline distT="0" distB="0" distL="0" distR="0" wp14:anchorId="027B4C57" wp14:editId="4F2C4680">
                  <wp:extent cx="576000" cy="180000"/>
                  <wp:effectExtent l="19050" t="0" r="0" b="0"/>
                  <wp:docPr id="480" name="Рисунок 22" descr="C:\Users\Александр\Documents\Туризм\знаки и легенды\5\Znaki_Picto - копия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Znaki_Picto - копия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70996C60" wp14:editId="48DF817B">
                  <wp:extent cx="799158" cy="468000"/>
                  <wp:effectExtent l="19050" t="0" r="942" b="0"/>
                  <wp:docPr id="529" name="Рисунок 6" descr="C:\Users\Александр\Documents\Туризм\знаки и легенды\5\78e2cbd00c31e8ecdde298ca53c68e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78e2cbd00c31e8ecdde298ca53c68e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screen"/>
                          <a:srcRect t="11565" r="27000" b="591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158" cy="46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53D0" w:rsidRDefault="000C53D0" w:rsidP="008E7120">
            <w:pPr>
              <w:jc w:val="center"/>
            </w:pPr>
          </w:p>
        </w:tc>
        <w:tc>
          <w:tcPr>
            <w:tcW w:w="433" w:type="dxa"/>
          </w:tcPr>
          <w:p w:rsidR="000C53D0" w:rsidRDefault="000C53D0" w:rsidP="008E7120">
            <w:pPr>
              <w:jc w:val="center"/>
            </w:pPr>
            <w:r>
              <w:t>20</w:t>
            </w:r>
          </w:p>
        </w:tc>
        <w:tc>
          <w:tcPr>
            <w:tcW w:w="1667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41772705" wp14:editId="1320D4C5">
                  <wp:extent cx="350031" cy="288000"/>
                  <wp:effectExtent l="19050" t="0" r="0" b="0"/>
                  <wp:docPr id="519" name="Рисунок 23" descr="C:\Users\Александр\Documents\Туризм\знаки и легенды\5\особый объект растительности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Александр\Documents\Туризм\знаки и легенды\5\особый объект растительности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031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6D8F36E5" wp14:editId="2A39EB46">
                  <wp:extent cx="765600" cy="396000"/>
                  <wp:effectExtent l="19050" t="0" r="0" b="0"/>
                  <wp:docPr id="521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643675">
              <w:rPr>
                <w:noProof/>
              </w:rPr>
              <w:drawing>
                <wp:inline distT="0" distB="0" distL="0" distR="0" wp14:anchorId="0B03AE7B" wp14:editId="27495431">
                  <wp:extent cx="568141" cy="216000"/>
                  <wp:effectExtent l="38100" t="133350" r="22409" b="126900"/>
                  <wp:docPr id="520" name="Рисунок 5" descr="C:\Users\Александр\Documents\Туризм\знаки и легенды\5\родни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родни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8182">
                            <a:off x="0" y="0"/>
                            <a:ext cx="568141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3D0" w:rsidRDefault="000C53D0" w:rsidP="000C53D0">
      <w:pPr>
        <w:jc w:val="center"/>
      </w:pPr>
    </w:p>
    <w:p w:rsidR="000C53D0" w:rsidRDefault="000C53D0" w:rsidP="000C53D0">
      <w:pPr>
        <w:spacing w:after="200" w:line="276" w:lineRule="auto"/>
        <w:contextualSpacing w:val="0"/>
      </w:pPr>
      <w:r>
        <w:br w:type="page"/>
      </w:r>
    </w:p>
    <w:p w:rsidR="000C53D0" w:rsidRDefault="000C53D0" w:rsidP="000C53D0">
      <w:pPr>
        <w:jc w:val="center"/>
      </w:pPr>
      <w:bookmarkStart w:id="0" w:name="_GoBack"/>
      <w:bookmarkEnd w:id="0"/>
      <w:r>
        <w:lastRenderedPageBreak/>
        <w:t>Исключите лишний знак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1850"/>
        <w:gridCol w:w="1850"/>
        <w:gridCol w:w="1850"/>
        <w:gridCol w:w="1866"/>
        <w:gridCol w:w="1851"/>
      </w:tblGrid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432F956C" wp14:editId="13841DDD">
                  <wp:extent cx="885825" cy="733425"/>
                  <wp:effectExtent l="19050" t="0" r="9525" b="0"/>
                  <wp:docPr id="535" name="Рисунок 15" descr="C:\Users\Александр\Documents\Туризм\знаки и легенды\5\1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1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screen"/>
                          <a:srcRect r="53500" b="572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4E7A61A7" wp14:editId="4801309D">
                  <wp:extent cx="859453" cy="216000"/>
                  <wp:effectExtent l="19050" t="171450" r="0" b="165000"/>
                  <wp:docPr id="536" name="Рисунок 3" descr="C:\Users\Александр\Documents\Туризм\знаки и легенды\5\разруш кам заб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\Documents\Туризм\знаки и легенды\5\разруш кам заб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42398">
                            <a:off x="0" y="0"/>
                            <a:ext cx="85945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70B2D4EB" wp14:editId="179F2C11">
                  <wp:extent cx="336000" cy="360000"/>
                  <wp:effectExtent l="19050" t="0" r="6900" b="0"/>
                  <wp:docPr id="537" name="Рисунок 20" descr="C:\Users\Александр\Documents\Туризм\знаки и легенды\5\воро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воро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00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506A42D8" wp14:editId="17933AED">
                  <wp:extent cx="568141" cy="216000"/>
                  <wp:effectExtent l="38100" t="133350" r="22409" b="126900"/>
                  <wp:docPr id="538" name="Рисунок 5" descr="C:\Users\Александр\Documents\Туризм\знаки и легенды\5\родни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родни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8182">
                            <a:off x="0" y="0"/>
                            <a:ext cx="568141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06486381" wp14:editId="221DF154">
                  <wp:extent cx="676275" cy="504825"/>
                  <wp:effectExtent l="19050" t="0" r="9525" b="0"/>
                  <wp:docPr id="539" name="Рисунок 4" descr="C:\Users\Александр\Documents\Туризм\знаки и легенды\5\230a1a9231ad36201d8688ae66e957d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230a1a9231ad36201d8688ae66e957d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 l="9500" t="20000" r="55000" b="1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2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BFF675" wp14:editId="6C5EE9A0">
                  <wp:extent cx="850226" cy="252000"/>
                  <wp:effectExtent l="19050" t="0" r="7024" b="0"/>
                  <wp:docPr id="558" name="Рисунок 11" descr="C:\Users\Александр\Documents\Туризм\знаки и легенды\5\земляной обры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земляной обры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26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359A89" wp14:editId="73763389">
                  <wp:extent cx="580696" cy="252000"/>
                  <wp:effectExtent l="19050" t="0" r="0" b="0"/>
                  <wp:docPr id="545" name="Рисунок 8" descr="C:\Users\Александр\Documents\Туризм\знаки и легенды\5\пеще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андр\Documents\Туризм\знаки и легенды\5\пеще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696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A410B3" wp14:editId="6921554D">
                  <wp:extent cx="648000" cy="324000"/>
                  <wp:effectExtent l="19050" t="0" r="0" b="0"/>
                  <wp:docPr id="544" name="Рисунок 7" descr="C:\Users\Александр\Documents\Туризм\знаки и легенды\5\каменная россып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каменная россып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3ED2669B" wp14:editId="28B716E9">
                  <wp:extent cx="272842" cy="216000"/>
                  <wp:effectExtent l="19050" t="0" r="0" b="0"/>
                  <wp:docPr id="542" name="Рисунок 26" descr="C:\Users\Александр\Documents\Туризм\знаки и легенды\5\Znaki_Picto - копия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42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F6B0E1" wp14:editId="1CEC5F1D">
                  <wp:extent cx="480000" cy="288000"/>
                  <wp:effectExtent l="19050" t="0" r="0" b="0"/>
                  <wp:docPr id="543" name="Рисунок 6" descr="C:\Users\Александр\Documents\Туризм\знаки и легенды\5\каме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каме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00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3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330997EE" wp14:editId="12164860">
                  <wp:extent cx="588730" cy="252000"/>
                  <wp:effectExtent l="19050" t="0" r="1820" b="0"/>
                  <wp:docPr id="546" name="Рисунок 10" descr="C:\Users\Александр\Documents\Туризм\знаки и легенды\5\заболочен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заболочен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3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7BE34637" wp14:editId="5909A6C9">
                  <wp:extent cx="880000" cy="180000"/>
                  <wp:effectExtent l="0" t="171450" r="0" b="162900"/>
                  <wp:docPr id="547" name="Рисунок 11" descr="C:\Users\Александр\Documents\Туризм\знаки и легенды\5\Znaki_Pic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Znaki_Pict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14842">
                            <a:off x="0" y="0"/>
                            <a:ext cx="88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62506221" wp14:editId="40D18885">
                  <wp:extent cx="210462" cy="216000"/>
                  <wp:effectExtent l="19050" t="0" r="0" b="0"/>
                  <wp:docPr id="548" name="Рисунок 11" descr="C:\Users\Александр\Documents\Туризм\знаки и легенды\5\колодец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колодец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screen"/>
                          <a:srcRect l="32500" t="28000" r="56500" b="2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62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416F2BCF" wp14:editId="60F087B4">
                  <wp:extent cx="984758" cy="144000"/>
                  <wp:effectExtent l="19050" t="152400" r="5842" b="141750"/>
                  <wp:docPr id="586" name="Рисунок 25" descr="C:\Users\Александр\Documents\Туризм\знаки и легенды\5\непреодолимый трубопров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непреодолимый трубопров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99667">
                            <a:off x="0" y="0"/>
                            <a:ext cx="98475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0692E6A0" wp14:editId="4CA6409F">
                  <wp:extent cx="864706" cy="360000"/>
                  <wp:effectExtent l="57150" t="152400" r="30644" b="135300"/>
                  <wp:docPr id="550" name="Рисунок 18" descr="C:\Users\Александр\Documents\Туризм\знаки и легенды\5\Znaki_Picto - копия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лександр\Documents\Туризм\знаки и легенды\5\Znaki_Picto - копия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257462">
                            <a:off x="0" y="0"/>
                            <a:ext cx="864706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4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2109EBF4" wp14:editId="14ADC177">
                  <wp:extent cx="864000" cy="324000"/>
                  <wp:effectExtent l="19050" t="0" r="0" b="0"/>
                  <wp:docPr id="551" name="Рисунок 17" descr="C:\Users\Александр\Documents\Туризм\знаки и легенды\5\непроходимая раститель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непроходимая раститель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E3B331" wp14:editId="025E4B27">
                  <wp:extent cx="726646" cy="288000"/>
                  <wp:effectExtent l="19050" t="0" r="0" b="0"/>
                  <wp:docPr id="557" name="Рисунок 10" descr="C:\Users\Александр\Documents\Туризм\знаки и легенды\5\са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са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64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75BD4E" wp14:editId="1DEC44A3">
                  <wp:extent cx="820800" cy="324000"/>
                  <wp:effectExtent l="19050" t="0" r="0" b="0"/>
                  <wp:docPr id="555" name="Рисунок 9" descr="C:\Users\Александр\Documents\Туризм\знаки и легенды\5\виноградн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виноградн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8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0C11EFF8" wp14:editId="272FACE6">
                  <wp:extent cx="765600" cy="396000"/>
                  <wp:effectExtent l="19050" t="0" r="0" b="0"/>
                  <wp:docPr id="556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546527">
              <w:rPr>
                <w:noProof/>
              </w:rPr>
              <w:drawing>
                <wp:inline distT="0" distB="0" distL="0" distR="0" wp14:anchorId="6B08C90C" wp14:editId="4B15B4DD">
                  <wp:extent cx="804706" cy="360000"/>
                  <wp:effectExtent l="19050" t="0" r="0" b="0"/>
                  <wp:docPr id="552" name="Рисунок 5" descr="C:\Users\Александр\Documents\Туризм\знаки и легенды\5\каменная ст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каменная сте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706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5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0E3313">
              <w:rPr>
                <w:noProof/>
              </w:rPr>
              <w:drawing>
                <wp:inline distT="0" distB="0" distL="0" distR="0" wp14:anchorId="1AC86485" wp14:editId="14C4FAD1">
                  <wp:extent cx="783380" cy="144000"/>
                  <wp:effectExtent l="0" t="190500" r="0" b="179850"/>
                  <wp:docPr id="559" name="Рисунок 13" descr="C:\Users\Александр\Documents\Туризм\знаки и легенды\5\5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5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60878">
                            <a:off x="0" y="0"/>
                            <a:ext cx="783380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D6D5C0" wp14:editId="43D31EEF">
                  <wp:extent cx="340383" cy="252000"/>
                  <wp:effectExtent l="19050" t="0" r="2517" b="0"/>
                  <wp:docPr id="564" name="Рисунок 13" descr="C:\Users\Александр\Documents\Туризм\знаки и легенды\5\скальная 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скальная 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83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569E27" wp14:editId="36FE0427">
                  <wp:extent cx="886737" cy="216000"/>
                  <wp:effectExtent l="19050" t="0" r="8613" b="0"/>
                  <wp:docPr id="563" name="Рисунок 12" descr="C:\Users\Александр\Documents\Туризм\знаки и легенды\5\высоковольтная ли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лександр\Documents\Туризм\знаки и легенды\5\высоковольтная ли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737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0E3313">
              <w:rPr>
                <w:noProof/>
              </w:rPr>
              <w:drawing>
                <wp:inline distT="0" distB="0" distL="0" distR="0" wp14:anchorId="49F218AB" wp14:editId="67A9436B">
                  <wp:extent cx="780759" cy="720000"/>
                  <wp:effectExtent l="19050" t="0" r="291" b="0"/>
                  <wp:docPr id="561" name="Рисунок 16" descr="C:\Users\Александр\Documents\Туризм\знаки и легенды\5\доро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доро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59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0E3313">
              <w:rPr>
                <w:noProof/>
              </w:rPr>
              <w:drawing>
                <wp:inline distT="0" distB="0" distL="0" distR="0" wp14:anchorId="638C3DE7" wp14:editId="162FC58D">
                  <wp:extent cx="940837" cy="252000"/>
                  <wp:effectExtent l="19050" t="209550" r="0" b="186150"/>
                  <wp:docPr id="562" name="Рисунок 32" descr="C:\Users\Александр\Documents\Туризм\знаки и легенды\5\преодолимая каменная ст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Александр\Documents\Туризм\знаки и легенды\5\преодолимая каменная сте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82817">
                            <a:off x="0" y="0"/>
                            <a:ext cx="94083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6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0E3313">
              <w:rPr>
                <w:noProof/>
              </w:rPr>
              <w:drawing>
                <wp:inline distT="0" distB="0" distL="0" distR="0" wp14:anchorId="41BA64A6" wp14:editId="26B41783">
                  <wp:extent cx="193263" cy="216000"/>
                  <wp:effectExtent l="19050" t="0" r="0" b="0"/>
                  <wp:docPr id="566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0E3313">
              <w:rPr>
                <w:noProof/>
              </w:rPr>
              <w:drawing>
                <wp:inline distT="0" distB="0" distL="0" distR="0" wp14:anchorId="65F6C2F2" wp14:editId="46A1AD42">
                  <wp:extent cx="576505" cy="504000"/>
                  <wp:effectExtent l="19050" t="0" r="0" b="0"/>
                  <wp:docPr id="567" name="Рисунок 17" descr="C:\Users\Александр\Documents\Туризм\знаки и легенды\5\3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3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0E3313">
              <w:rPr>
                <w:noProof/>
              </w:rPr>
              <w:drawing>
                <wp:inline distT="0" distB="0" distL="0" distR="0" wp14:anchorId="438093AB" wp14:editId="36ADE708">
                  <wp:extent cx="716907" cy="396000"/>
                  <wp:effectExtent l="19050" t="0" r="6993" b="0"/>
                  <wp:docPr id="565" name="Рисунок 10" descr="C:\Users\Александр\Documents\Туризм\знаки и легенды\5\родни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родник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screen"/>
                          <a:srcRect l="24500" t="34146" r="2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07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84E490" wp14:editId="2D414D2B">
                  <wp:extent cx="886737" cy="216000"/>
                  <wp:effectExtent l="19050" t="190500" r="0" b="184050"/>
                  <wp:docPr id="574" name="Рисунок 16" descr="C:\Users\Александр\Documents\Туризм\знаки и легенды\5\Znaki_Pict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Александр\Documents\Туризм\знаки и легенды\5\Znaki_Pict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11805">
                            <a:off x="0" y="0"/>
                            <a:ext cx="886737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3A30D4" wp14:editId="7C70166B">
                  <wp:extent cx="317739" cy="252000"/>
                  <wp:effectExtent l="19050" t="0" r="6111" b="0"/>
                  <wp:docPr id="568" name="Рисунок 14" descr="C:\Users\Александр\Documents\Туризм\знаки и легенды\5\особый объект гидрографи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особый объект гидрографи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73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7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F14C57">
              <w:rPr>
                <w:noProof/>
              </w:rPr>
              <w:drawing>
                <wp:inline distT="0" distB="0" distL="0" distR="0" wp14:anchorId="73190C2A" wp14:editId="22F4ACDB">
                  <wp:extent cx="193263" cy="216000"/>
                  <wp:effectExtent l="19050" t="0" r="0" b="0"/>
                  <wp:docPr id="571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F14C57">
              <w:rPr>
                <w:noProof/>
              </w:rPr>
              <w:drawing>
                <wp:inline distT="0" distB="0" distL="0" distR="0" wp14:anchorId="1F98224E" wp14:editId="2A68CE86">
                  <wp:extent cx="648000" cy="324000"/>
                  <wp:effectExtent l="19050" t="0" r="0" b="0"/>
                  <wp:docPr id="570" name="Рисунок 7" descr="C:\Users\Александр\Documents\Туризм\знаки и легенды\5\каменная россып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каменная россып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F14C57">
              <w:rPr>
                <w:noProof/>
              </w:rPr>
              <w:drawing>
                <wp:inline distT="0" distB="0" distL="0" distR="0" wp14:anchorId="11C7A966" wp14:editId="33BA62CE">
                  <wp:extent cx="480000" cy="288000"/>
                  <wp:effectExtent l="19050" t="0" r="0" b="0"/>
                  <wp:docPr id="569" name="Рисунок 6" descr="C:\Users\Александр\Documents\Туризм\знаки и легенды\5\каме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каме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00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6D4DE2" wp14:editId="4C5190CC">
                  <wp:extent cx="431687" cy="252000"/>
                  <wp:effectExtent l="19050" t="0" r="6463" b="0"/>
                  <wp:docPr id="573" name="Рисунок 15" descr="C:\Users\Александр\Documents\Туризм\знаки и легенды\5\скальные столб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скальные столб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68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F14C57">
              <w:rPr>
                <w:noProof/>
              </w:rPr>
              <w:drawing>
                <wp:inline distT="0" distB="0" distL="0" distR="0" wp14:anchorId="702CB6B3" wp14:editId="7E69F400">
                  <wp:extent cx="745200" cy="324000"/>
                  <wp:effectExtent l="19050" t="0" r="0" b="0"/>
                  <wp:docPr id="572" name="Рисунок 26" descr="C:\Users\Александр\Documents\Туризм\знаки и легенды\5\Znaki_Picto - копия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53D0" w:rsidRDefault="000C53D0" w:rsidP="008E7120">
            <w:pPr>
              <w:jc w:val="center"/>
            </w:pPr>
          </w:p>
          <w:p w:rsidR="000C53D0" w:rsidRDefault="000C53D0" w:rsidP="008E7120">
            <w:pPr>
              <w:jc w:val="center"/>
            </w:pP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8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E572F2">
              <w:rPr>
                <w:noProof/>
              </w:rPr>
              <w:drawing>
                <wp:inline distT="0" distB="0" distL="0" distR="0" wp14:anchorId="41C29152" wp14:editId="604DD13A">
                  <wp:extent cx="846367" cy="432000"/>
                  <wp:effectExtent l="19050" t="0" r="0" b="0"/>
                  <wp:docPr id="579" name="Рисунок 19" descr="C:\Users\Александр\Documents\Туризм\знаки и легенды\5\подлесок медленно 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Александр\Documents\Туризм\знаки и легенды\5\подлесок медленно 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 l="12000" t="25735" r="22000" b="24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367" cy="4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 w:rsidRPr="00E572F2">
              <w:rPr>
                <w:noProof/>
              </w:rPr>
              <w:drawing>
                <wp:inline distT="0" distB="0" distL="0" distR="0" wp14:anchorId="24608121" wp14:editId="25468769">
                  <wp:extent cx="721600" cy="396000"/>
                  <wp:effectExtent l="19050" t="0" r="2300" b="0"/>
                  <wp:docPr id="578" name="Рисунок 17" descr="C:\Users\Александр\Documents\Туризм\знаки и легенды\5\лес пробегаемый в одном направлении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лес пробегаемый в одном направлении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/>
                          <a:srcRect l="12500" t="28302" r="25033" b="5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E572F2">
              <w:rPr>
                <w:noProof/>
              </w:rPr>
              <w:drawing>
                <wp:inline distT="0" distB="0" distL="0" distR="0" wp14:anchorId="1DC5985F" wp14:editId="40732417">
                  <wp:extent cx="576505" cy="504000"/>
                  <wp:effectExtent l="19050" t="0" r="0" b="0"/>
                  <wp:docPr id="575" name="Рисунок 17" descr="C:\Users\Александр\Documents\Туризм\знаки и легенды\5\3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3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E572F2">
              <w:rPr>
                <w:noProof/>
              </w:rPr>
              <w:drawing>
                <wp:inline distT="0" distB="0" distL="0" distR="0" wp14:anchorId="1C3C6D4F" wp14:editId="553A3934">
                  <wp:extent cx="864000" cy="324000"/>
                  <wp:effectExtent l="19050" t="0" r="0" b="0"/>
                  <wp:docPr id="576" name="Рисунок 17" descr="C:\Users\Александр\Documents\Туризм\знаки и легенды\5\непроходимая растительно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непроходимая растительнос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E572F2">
              <w:rPr>
                <w:noProof/>
              </w:rPr>
              <w:drawing>
                <wp:inline distT="0" distB="0" distL="0" distR="0" wp14:anchorId="35B16100" wp14:editId="70E3000F">
                  <wp:extent cx="765600" cy="396000"/>
                  <wp:effectExtent l="19050" t="0" r="0" b="0"/>
                  <wp:docPr id="577" name="Рисунок 14" descr="C:\Users\Александр\Documents\Туризм\знаки и легенды\5\подлесок труднопробегаем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подлесок труднопробегаем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 l="10500" t="22059" r="22000" b="25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53D0" w:rsidRDefault="000C53D0" w:rsidP="008E7120">
            <w:pPr>
              <w:jc w:val="center"/>
            </w:pP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9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4F862F17" wp14:editId="69C97812">
                  <wp:extent cx="712941" cy="360000"/>
                  <wp:effectExtent l="57150" t="152400" r="30009" b="135300"/>
                  <wp:docPr id="583" name="Рисунок 30" descr="C:\Users\Александр\Documents\Туризм\знаки и легенды\5\Znaki_Picto - копия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Александр\Documents\Туризм\знаки и легенды\5\Znaki_Picto - копия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67029">
                            <a:off x="0" y="0"/>
                            <a:ext cx="71294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1027E6" wp14:editId="13D788D6">
                  <wp:extent cx="864000" cy="288000"/>
                  <wp:effectExtent l="19050" t="0" r="0" b="0"/>
                  <wp:docPr id="580" name="Рисунок 17" descr="C:\Users\Александр\Documents\Туризм\знаки и легенды\5\каменистая поч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каменистая поч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4EA92AF8" wp14:editId="4AE252E5">
                  <wp:extent cx="406852" cy="252000"/>
                  <wp:effectExtent l="19050" t="0" r="0" b="0"/>
                  <wp:docPr id="581" name="Рисунок 5" descr="C:\Users\Александр\Documents\Туризм\знаки и легенды\5\микроя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микроя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852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92FD1F" wp14:editId="0D05779D">
                  <wp:extent cx="1020417" cy="252000"/>
                  <wp:effectExtent l="19050" t="0" r="8283" b="0"/>
                  <wp:docPr id="584" name="Рисунок 18" descr="C:\Users\Александр\Documents\Туризм\знаки и легенды\5\разрушенная огра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лександр\Documents\Туризм\знаки и легенды\5\разрушенная огра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1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25CA8459" wp14:editId="65441AA7">
                  <wp:extent cx="676275" cy="504825"/>
                  <wp:effectExtent l="19050" t="0" r="9525" b="0"/>
                  <wp:docPr id="582" name="Рисунок 4" descr="C:\Users\Александр\Documents\Туризм\знаки и легенды\5\230a1a9231ad36201d8688ae66e957d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\Documents\Туризм\знаки и легенды\5\230a1a9231ad36201d8688ae66e957d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 l="9500" t="20000" r="55000" b="13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D0" w:rsidTr="008E7120">
        <w:trPr>
          <w:jc w:val="center"/>
        </w:trPr>
        <w:tc>
          <w:tcPr>
            <w:tcW w:w="436" w:type="dxa"/>
          </w:tcPr>
          <w:p w:rsidR="000C53D0" w:rsidRDefault="000C53D0" w:rsidP="008E7120">
            <w:pPr>
              <w:spacing w:after="200" w:line="276" w:lineRule="auto"/>
              <w:contextualSpacing w:val="0"/>
              <w:jc w:val="center"/>
            </w:pPr>
            <w:r>
              <w:t>10</w:t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а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00BF6E16" wp14:editId="4AEEE74E">
                  <wp:extent cx="193263" cy="216000"/>
                  <wp:effectExtent l="19050" t="0" r="0" b="0"/>
                  <wp:docPr id="585" name="Рисунок 24" descr="C:\Users\Александр\Documents\Туризм\знаки и легенды\5\Znaki_Pic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63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б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2C86B6" wp14:editId="2938BE39">
                  <wp:extent cx="797538" cy="216000"/>
                  <wp:effectExtent l="19050" t="0" r="2562" b="0"/>
                  <wp:docPr id="590" name="Рисунок 20" descr="C:\Users\Александр\Documents\Туризм\знаки и легенды\5\автомагистра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автомагистра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38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в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00E65CD7" wp14:editId="20844633">
                  <wp:extent cx="984758" cy="144000"/>
                  <wp:effectExtent l="19050" t="152400" r="5842" b="141750"/>
                  <wp:docPr id="587" name="Рисунок 25" descr="C:\Users\Александр\Documents\Туризм\знаки и легенды\5\непреодолимый трубопров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Александр\Documents\Туризм\знаки и легенды\5\непреодолимый трубопров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99667">
                            <a:off x="0" y="0"/>
                            <a:ext cx="98475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C53D0" w:rsidRDefault="000C53D0" w:rsidP="008E7120">
            <w:pPr>
              <w:jc w:val="center"/>
            </w:pPr>
            <w:r>
              <w:t>г</w:t>
            </w:r>
          </w:p>
          <w:p w:rsidR="000C53D0" w:rsidRDefault="000C53D0" w:rsidP="008E7120">
            <w:pPr>
              <w:jc w:val="center"/>
            </w:pPr>
            <w:r w:rsidRPr="00154307">
              <w:rPr>
                <w:noProof/>
              </w:rPr>
              <w:drawing>
                <wp:inline distT="0" distB="0" distL="0" distR="0" wp14:anchorId="0D85DECF" wp14:editId="63C166BA">
                  <wp:extent cx="590550" cy="457200"/>
                  <wp:effectExtent l="0" t="76200" r="0" b="57150"/>
                  <wp:docPr id="588" name="Рисунок 7" descr="C:\Users\Александр\Documents\Туризм\знаки и легенды\5\5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5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screen"/>
                          <a:srcRect l="14500" t="9375" r="54500" b="1562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05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0C53D0" w:rsidRDefault="000C53D0" w:rsidP="008E7120">
            <w:pPr>
              <w:jc w:val="center"/>
            </w:pPr>
            <w:r>
              <w:t>д</w:t>
            </w:r>
          </w:p>
          <w:p w:rsidR="000C53D0" w:rsidRDefault="000C53D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8EE69F" wp14:editId="3E3212EA">
                  <wp:extent cx="228706" cy="360000"/>
                  <wp:effectExtent l="19050" t="0" r="0" b="0"/>
                  <wp:docPr id="589" name="Рисунок 19" descr="C:\Users\Александр\Documents\Туризм\знаки и легенды\5\могила памятн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Александр\Documents\Туризм\знаки и легенды\5\могила памятн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06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3D0" w:rsidRDefault="000C53D0" w:rsidP="000C53D0">
      <w:pPr>
        <w:spacing w:after="200" w:line="276" w:lineRule="auto"/>
        <w:contextualSpacing w:val="0"/>
        <w:jc w:val="center"/>
      </w:pPr>
    </w:p>
    <w:p w:rsidR="00584E07" w:rsidRDefault="000C53D0"/>
    <w:sectPr w:rsidR="00584E07" w:rsidSect="00021187">
      <w:pgSz w:w="11906" w:h="16838"/>
      <w:pgMar w:top="567" w:right="454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D0"/>
    <w:rsid w:val="000C53D0"/>
    <w:rsid w:val="00155922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40790-6A37-4AAF-8B1C-35479B6E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3D0"/>
    <w:pPr>
      <w:spacing w:after="0" w:line="240" w:lineRule="auto"/>
      <w:contextualSpacing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21" Type="http://schemas.openxmlformats.org/officeDocument/2006/relationships/image" Target="media/image18.jpeg"/><Relationship Id="rId34" Type="http://schemas.openxmlformats.org/officeDocument/2006/relationships/image" Target="media/image31.gif"/><Relationship Id="rId42" Type="http://schemas.openxmlformats.org/officeDocument/2006/relationships/image" Target="media/image39.jpeg"/><Relationship Id="rId47" Type="http://schemas.openxmlformats.org/officeDocument/2006/relationships/image" Target="media/image44.gif"/><Relationship Id="rId50" Type="http://schemas.openxmlformats.org/officeDocument/2006/relationships/image" Target="media/image47.jpeg"/><Relationship Id="rId55" Type="http://schemas.openxmlformats.org/officeDocument/2006/relationships/image" Target="media/image52.gif"/><Relationship Id="rId63" Type="http://schemas.openxmlformats.org/officeDocument/2006/relationships/image" Target="media/image60.jpeg"/><Relationship Id="rId68" Type="http://schemas.openxmlformats.org/officeDocument/2006/relationships/image" Target="media/image65.gif"/><Relationship Id="rId76" Type="http://schemas.openxmlformats.org/officeDocument/2006/relationships/image" Target="media/image73.jpeg"/><Relationship Id="rId7" Type="http://schemas.openxmlformats.org/officeDocument/2006/relationships/image" Target="media/image4.jpeg"/><Relationship Id="rId71" Type="http://schemas.openxmlformats.org/officeDocument/2006/relationships/image" Target="media/image68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9" Type="http://schemas.openxmlformats.org/officeDocument/2006/relationships/image" Target="media/image26.gi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jpeg"/><Relationship Id="rId53" Type="http://schemas.openxmlformats.org/officeDocument/2006/relationships/image" Target="media/image50.jpeg"/><Relationship Id="rId58" Type="http://schemas.openxmlformats.org/officeDocument/2006/relationships/image" Target="media/image55.gif"/><Relationship Id="rId66" Type="http://schemas.openxmlformats.org/officeDocument/2006/relationships/image" Target="media/image63.gif"/><Relationship Id="rId74" Type="http://schemas.openxmlformats.org/officeDocument/2006/relationships/image" Target="media/image71.jpeg"/><Relationship Id="rId79" Type="http://schemas.openxmlformats.org/officeDocument/2006/relationships/theme" Target="theme/theme1.xml"/><Relationship Id="rId5" Type="http://schemas.openxmlformats.org/officeDocument/2006/relationships/image" Target="media/image2.jpeg"/><Relationship Id="rId61" Type="http://schemas.openxmlformats.org/officeDocument/2006/relationships/image" Target="media/image58.gif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4" Type="http://schemas.openxmlformats.org/officeDocument/2006/relationships/image" Target="media/image41.gif"/><Relationship Id="rId52" Type="http://schemas.openxmlformats.org/officeDocument/2006/relationships/image" Target="media/image49.jpeg"/><Relationship Id="rId60" Type="http://schemas.openxmlformats.org/officeDocument/2006/relationships/image" Target="media/image57.gif"/><Relationship Id="rId65" Type="http://schemas.openxmlformats.org/officeDocument/2006/relationships/image" Target="media/image62.jpeg"/><Relationship Id="rId73" Type="http://schemas.openxmlformats.org/officeDocument/2006/relationships/image" Target="media/image70.jpeg"/><Relationship Id="rId78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jpeg"/><Relationship Id="rId48" Type="http://schemas.openxmlformats.org/officeDocument/2006/relationships/image" Target="media/image45.gif"/><Relationship Id="rId56" Type="http://schemas.openxmlformats.org/officeDocument/2006/relationships/image" Target="media/image53.jpeg"/><Relationship Id="rId64" Type="http://schemas.openxmlformats.org/officeDocument/2006/relationships/image" Target="media/image61.jpeg"/><Relationship Id="rId69" Type="http://schemas.openxmlformats.org/officeDocument/2006/relationships/image" Target="media/image66.jpeg"/><Relationship Id="rId77" Type="http://schemas.openxmlformats.org/officeDocument/2006/relationships/image" Target="media/image74.jpeg"/><Relationship Id="rId8" Type="http://schemas.openxmlformats.org/officeDocument/2006/relationships/image" Target="media/image5.jpeg"/><Relationship Id="rId51" Type="http://schemas.openxmlformats.org/officeDocument/2006/relationships/image" Target="media/image48.jpeg"/><Relationship Id="rId72" Type="http://schemas.openxmlformats.org/officeDocument/2006/relationships/image" Target="media/image69.jpeg"/><Relationship Id="rId3" Type="http://schemas.openxmlformats.org/officeDocument/2006/relationships/webSettings" Target="webSetting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gif"/><Relationship Id="rId59" Type="http://schemas.openxmlformats.org/officeDocument/2006/relationships/image" Target="media/image56.jpeg"/><Relationship Id="rId67" Type="http://schemas.openxmlformats.org/officeDocument/2006/relationships/image" Target="media/image64.jpeg"/><Relationship Id="rId20" Type="http://schemas.openxmlformats.org/officeDocument/2006/relationships/image" Target="media/image17.gif"/><Relationship Id="rId41" Type="http://schemas.openxmlformats.org/officeDocument/2006/relationships/image" Target="media/image38.jpeg"/><Relationship Id="rId54" Type="http://schemas.openxmlformats.org/officeDocument/2006/relationships/image" Target="media/image51.jpeg"/><Relationship Id="rId62" Type="http://schemas.openxmlformats.org/officeDocument/2006/relationships/image" Target="media/image59.gif"/><Relationship Id="rId70" Type="http://schemas.openxmlformats.org/officeDocument/2006/relationships/image" Target="media/image67.jpeg"/><Relationship Id="rId75" Type="http://schemas.openxmlformats.org/officeDocument/2006/relationships/image" Target="media/image72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49" Type="http://schemas.openxmlformats.org/officeDocument/2006/relationships/image" Target="media/image46.jpeg"/><Relationship Id="rId57" Type="http://schemas.openxmlformats.org/officeDocument/2006/relationships/image" Target="media/image5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2020-05-12T12:05:00Z</dcterms:created>
  <dcterms:modified xsi:type="dcterms:W3CDTF">2020-05-12T12:06:00Z</dcterms:modified>
</cp:coreProperties>
</file>