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7E" w:rsidRDefault="00255853">
      <w:pPr>
        <w:rPr>
          <w:sz w:val="28"/>
          <w:szCs w:val="28"/>
        </w:rPr>
      </w:pPr>
      <w:r w:rsidRPr="00255853">
        <w:rPr>
          <w:sz w:val="28"/>
          <w:szCs w:val="28"/>
        </w:rPr>
        <w:t>Дистанционное обучение по</w:t>
      </w:r>
      <w:r>
        <w:rPr>
          <w:sz w:val="28"/>
          <w:szCs w:val="28"/>
        </w:rPr>
        <w:t xml:space="preserve"> </w:t>
      </w:r>
      <w:r w:rsidRPr="00255853">
        <w:rPr>
          <w:sz w:val="28"/>
          <w:szCs w:val="28"/>
        </w:rPr>
        <w:t xml:space="preserve"> «ФУТБОЛУ» с 06 по 30 </w:t>
      </w:r>
      <w:r w:rsidR="00CB4C40">
        <w:rPr>
          <w:sz w:val="28"/>
          <w:szCs w:val="28"/>
        </w:rPr>
        <w:t>мая</w:t>
      </w:r>
      <w:r w:rsidRPr="00255853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.</w:t>
      </w:r>
    </w:p>
    <w:p w:rsidR="00255853" w:rsidRDefault="00255853">
      <w:pPr>
        <w:rPr>
          <w:sz w:val="28"/>
          <w:szCs w:val="28"/>
        </w:rPr>
      </w:pPr>
      <w:r>
        <w:rPr>
          <w:sz w:val="28"/>
          <w:szCs w:val="28"/>
        </w:rPr>
        <w:t>Тренер-преподаватель</w:t>
      </w:r>
      <w:r w:rsidR="007D306E">
        <w:rPr>
          <w:sz w:val="28"/>
          <w:szCs w:val="28"/>
        </w:rPr>
        <w:t>:  А.Е.Шадрин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3852"/>
        <w:gridCol w:w="2310"/>
        <w:gridCol w:w="2314"/>
      </w:tblGrid>
      <w:tr w:rsidR="007D306E" w:rsidTr="00CB4C40">
        <w:tc>
          <w:tcPr>
            <w:tcW w:w="1095" w:type="dxa"/>
          </w:tcPr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852" w:type="dxa"/>
          </w:tcPr>
          <w:p w:rsidR="007D306E" w:rsidRDefault="007D306E" w:rsidP="007D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310" w:type="dxa"/>
          </w:tcPr>
          <w:p w:rsidR="007D306E" w:rsidRDefault="007D306E" w:rsidP="007D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 (мин)</w:t>
            </w:r>
          </w:p>
        </w:tc>
        <w:tc>
          <w:tcPr>
            <w:tcW w:w="2314" w:type="dxa"/>
          </w:tcPr>
          <w:p w:rsidR="007D306E" w:rsidRDefault="007D306E" w:rsidP="007D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</w:t>
            </w:r>
          </w:p>
        </w:tc>
      </w:tr>
      <w:tr w:rsidR="007D306E" w:rsidTr="00CB4C40">
        <w:tc>
          <w:tcPr>
            <w:tcW w:w="1095" w:type="dxa"/>
          </w:tcPr>
          <w:p w:rsidR="007D306E" w:rsidRDefault="002A364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1.05-2.05-5</w:t>
            </w:r>
            <w:r w:rsidR="005D241F">
              <w:rPr>
                <w:sz w:val="28"/>
                <w:szCs w:val="28"/>
              </w:rPr>
              <w:t>.05</w:t>
            </w:r>
          </w:p>
        </w:tc>
        <w:tc>
          <w:tcPr>
            <w:tcW w:w="3852" w:type="dxa"/>
          </w:tcPr>
          <w:p w:rsidR="007D306E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Подготовительная часть: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Беговые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: челночный бег (двойной)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часть: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с фишками с замыканием дальней штанги: 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на технику с мячом в центре поля.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3.Жонглирование с мячом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Заключительная часть: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Футбол</w:t>
            </w:r>
          </w:p>
        </w:tc>
        <w:tc>
          <w:tcPr>
            <w:tcW w:w="2310" w:type="dxa"/>
          </w:tcPr>
          <w:p w:rsidR="007D306E" w:rsidRDefault="002A364F" w:rsidP="002A3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14" w:type="dxa"/>
          </w:tcPr>
          <w:p w:rsidR="007D306E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2A364F" w:rsidTr="00CB4C40">
        <w:tc>
          <w:tcPr>
            <w:tcW w:w="1095" w:type="dxa"/>
          </w:tcPr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6.05-7.05-8.05</w:t>
            </w:r>
          </w:p>
        </w:tc>
        <w:tc>
          <w:tcPr>
            <w:tcW w:w="3852" w:type="dxa"/>
          </w:tcPr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Разминочная игра в «Квадрат»</w:t>
            </w:r>
          </w:p>
          <w:p w:rsidR="002A364F" w:rsidRDefault="002A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2A364F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 w:rsidR="002A364F">
              <w:rPr>
                <w:sz w:val="28"/>
                <w:szCs w:val="28"/>
              </w:rPr>
              <w:t>Упр</w:t>
            </w:r>
            <w:proofErr w:type="gramEnd"/>
            <w:r w:rsidR="002A364F">
              <w:rPr>
                <w:sz w:val="28"/>
                <w:szCs w:val="28"/>
              </w:rPr>
              <w:t xml:space="preserve"> с лестницей и с мячами</w:t>
            </w:r>
          </w:p>
          <w:p w:rsidR="002A364F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 w:rsidR="002A364F">
              <w:rPr>
                <w:sz w:val="28"/>
                <w:szCs w:val="28"/>
              </w:rPr>
              <w:t>Упр</w:t>
            </w:r>
            <w:proofErr w:type="gramEnd"/>
            <w:r w:rsidR="002A364F">
              <w:rPr>
                <w:sz w:val="28"/>
                <w:szCs w:val="28"/>
              </w:rPr>
              <w:t xml:space="preserve"> со </w:t>
            </w:r>
            <w:proofErr w:type="spellStart"/>
            <w:r w:rsidR="002A364F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эп</w:t>
            </w:r>
            <w:proofErr w:type="spellEnd"/>
            <w:r>
              <w:rPr>
                <w:sz w:val="28"/>
                <w:szCs w:val="28"/>
              </w:rPr>
              <w:t>. Досками</w:t>
            </w:r>
          </w:p>
          <w:p w:rsidR="00534BA4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3.Заключительная часть: </w:t>
            </w:r>
          </w:p>
          <w:p w:rsidR="00534BA4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Крестики Нолики, Легкий бег 5-7 минут</w:t>
            </w:r>
          </w:p>
          <w:p w:rsidR="00534BA4" w:rsidRDefault="00534BA4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2A364F" w:rsidRDefault="00534BA4" w:rsidP="00534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14" w:type="dxa"/>
          </w:tcPr>
          <w:p w:rsidR="002A364F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CB4C40">
        <w:tc>
          <w:tcPr>
            <w:tcW w:w="1095" w:type="dxa"/>
          </w:tcPr>
          <w:p w:rsidR="007D306E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9.05-12.05-13.05</w:t>
            </w:r>
          </w:p>
        </w:tc>
        <w:tc>
          <w:tcPr>
            <w:tcW w:w="3852" w:type="dxa"/>
          </w:tcPr>
          <w:p w:rsidR="007D306E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534BA4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с фишками и лавочками;</w:t>
            </w:r>
          </w:p>
          <w:p w:rsidR="00534BA4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534BA4" w:rsidRDefault="00534BA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парах с мячами;</w:t>
            </w:r>
          </w:p>
          <w:p w:rsidR="00534BA4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в Футбол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пасом</w:t>
            </w:r>
            <w:proofErr w:type="gramEnd"/>
            <w:r>
              <w:rPr>
                <w:sz w:val="28"/>
                <w:szCs w:val="28"/>
              </w:rPr>
              <w:t xml:space="preserve"> на 3 игрока;</w:t>
            </w:r>
          </w:p>
          <w:p w:rsidR="00534BA4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534BA4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Жонглирование 15 раз. Легкий бег 5 мин</w:t>
            </w:r>
          </w:p>
        </w:tc>
        <w:tc>
          <w:tcPr>
            <w:tcW w:w="2310" w:type="dxa"/>
          </w:tcPr>
          <w:p w:rsidR="007D306E" w:rsidRDefault="00534BA4" w:rsidP="00534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14" w:type="dxa"/>
          </w:tcPr>
          <w:p w:rsidR="007D306E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CB4C40">
        <w:tc>
          <w:tcPr>
            <w:tcW w:w="1095" w:type="dxa"/>
          </w:tcPr>
          <w:p w:rsidR="007D306E" w:rsidRDefault="0053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14.05-15.05-16.05</w:t>
            </w:r>
          </w:p>
        </w:tc>
        <w:tc>
          <w:tcPr>
            <w:tcW w:w="3852" w:type="dxa"/>
          </w:tcPr>
          <w:p w:rsidR="007D306E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8E2A69" w:rsidRDefault="008E2A6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растяжение спины, колен, голеностопов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Основная часть: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Прыжковые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 </w:t>
            </w:r>
            <w:r>
              <w:rPr>
                <w:sz w:val="28"/>
                <w:szCs w:val="28"/>
              </w:rPr>
              <w:lastRenderedPageBreak/>
              <w:t>скакалками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с мячами , игра в стеночку в тройках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в квадрат: 4 против 2 </w:t>
            </w:r>
          </w:p>
        </w:tc>
        <w:tc>
          <w:tcPr>
            <w:tcW w:w="2310" w:type="dxa"/>
          </w:tcPr>
          <w:p w:rsidR="007D306E" w:rsidRDefault="008E2A69" w:rsidP="008E2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314" w:type="dxa"/>
          </w:tcPr>
          <w:p w:rsidR="007D306E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CB4C40">
        <w:tc>
          <w:tcPr>
            <w:tcW w:w="1095" w:type="dxa"/>
          </w:tcPr>
          <w:p w:rsidR="007D306E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19.05-20.05-2105</w:t>
            </w:r>
          </w:p>
        </w:tc>
        <w:tc>
          <w:tcPr>
            <w:tcW w:w="3852" w:type="dxa"/>
          </w:tcPr>
          <w:p w:rsidR="007D306E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1.Бег 10 мин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мячами в парах и в тройках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в футбол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8E2A69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Жонглирование в парах (10раз)</w:t>
            </w:r>
          </w:p>
        </w:tc>
        <w:tc>
          <w:tcPr>
            <w:tcW w:w="2310" w:type="dxa"/>
          </w:tcPr>
          <w:p w:rsidR="007D306E" w:rsidRDefault="008E2A69" w:rsidP="008E2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14" w:type="dxa"/>
          </w:tcPr>
          <w:p w:rsidR="007D306E" w:rsidRDefault="008E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CB4C40">
        <w:tc>
          <w:tcPr>
            <w:tcW w:w="1095" w:type="dxa"/>
          </w:tcPr>
          <w:p w:rsidR="007D306E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22.05-23.05-26.05</w:t>
            </w:r>
          </w:p>
        </w:tc>
        <w:tc>
          <w:tcPr>
            <w:tcW w:w="3852" w:type="dxa"/>
          </w:tcPr>
          <w:p w:rsidR="007D306E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1.Легкий бег (7-10мин)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на лестнице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на платформах с мячом(попеременно левой(правой ногой передачи партнеру в руки)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в «Футбол»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1.Жонглирование 10 раз</w:t>
            </w:r>
          </w:p>
          <w:p w:rsidR="0008323B" w:rsidRDefault="0008323B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7D306E" w:rsidRDefault="0008323B" w:rsidP="00083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14" w:type="dxa"/>
          </w:tcPr>
          <w:p w:rsidR="007D306E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CB4C40">
        <w:tc>
          <w:tcPr>
            <w:tcW w:w="1095" w:type="dxa"/>
          </w:tcPr>
          <w:p w:rsidR="007D306E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27.05-28.05</w:t>
            </w:r>
          </w:p>
        </w:tc>
        <w:tc>
          <w:tcPr>
            <w:tcW w:w="3852" w:type="dxa"/>
          </w:tcPr>
          <w:p w:rsidR="007D306E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1.Беговые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линию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с мячами в парах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«Стеночка с ударами по воротам с прокатом»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в «Футбол»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1.Подьем туловища 20 раз</w:t>
            </w:r>
          </w:p>
          <w:p w:rsidR="0008323B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2.Жонглирование 10 раз</w:t>
            </w:r>
          </w:p>
        </w:tc>
        <w:tc>
          <w:tcPr>
            <w:tcW w:w="2310" w:type="dxa"/>
          </w:tcPr>
          <w:p w:rsidR="007D306E" w:rsidRDefault="0008323B" w:rsidP="00083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14" w:type="dxa"/>
          </w:tcPr>
          <w:p w:rsidR="007D306E" w:rsidRDefault="00083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CB4C40">
        <w:tc>
          <w:tcPr>
            <w:tcW w:w="1095" w:type="dxa"/>
          </w:tcPr>
          <w:p w:rsidR="007D306E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29.05-30.05</w:t>
            </w:r>
          </w:p>
        </w:tc>
        <w:tc>
          <w:tcPr>
            <w:tcW w:w="3852" w:type="dxa"/>
          </w:tcPr>
          <w:p w:rsidR="007D306E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в центре поля на удержание мяча (на внимательность)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с мячами в </w:t>
            </w:r>
            <w:proofErr w:type="spellStart"/>
            <w:r>
              <w:rPr>
                <w:sz w:val="28"/>
                <w:szCs w:val="28"/>
              </w:rPr>
              <w:t>парах,в</w:t>
            </w:r>
            <w:proofErr w:type="spellEnd"/>
            <w:r>
              <w:rPr>
                <w:sz w:val="28"/>
                <w:szCs w:val="28"/>
              </w:rPr>
              <w:t xml:space="preserve"> тройках.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2.Основная часть: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с фишками с замыканием дальней штанги.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в «Футбол»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Упор</w:t>
            </w:r>
            <w:proofErr w:type="gramEnd"/>
            <w:r>
              <w:rPr>
                <w:sz w:val="28"/>
                <w:szCs w:val="28"/>
              </w:rPr>
              <w:t xml:space="preserve"> лежа 10-15 раз.</w:t>
            </w:r>
          </w:p>
          <w:p w:rsidR="000F4248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2.Жонглирование 15 раз.</w:t>
            </w:r>
          </w:p>
        </w:tc>
        <w:tc>
          <w:tcPr>
            <w:tcW w:w="2310" w:type="dxa"/>
          </w:tcPr>
          <w:p w:rsidR="007D306E" w:rsidRDefault="000F4248" w:rsidP="000F4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314" w:type="dxa"/>
          </w:tcPr>
          <w:p w:rsidR="007D306E" w:rsidRDefault="000F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</w:tbl>
    <w:p w:rsidR="007D306E" w:rsidRPr="00255853" w:rsidRDefault="007D306E">
      <w:pPr>
        <w:rPr>
          <w:sz w:val="28"/>
          <w:szCs w:val="28"/>
        </w:rPr>
      </w:pPr>
    </w:p>
    <w:sectPr w:rsidR="007D306E" w:rsidRPr="00255853" w:rsidSect="0027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853"/>
    <w:rsid w:val="0008323B"/>
    <w:rsid w:val="000A4B05"/>
    <w:rsid w:val="000F4248"/>
    <w:rsid w:val="00255853"/>
    <w:rsid w:val="0027427E"/>
    <w:rsid w:val="002A364F"/>
    <w:rsid w:val="003F4DFE"/>
    <w:rsid w:val="00534BA4"/>
    <w:rsid w:val="005D241F"/>
    <w:rsid w:val="0074027F"/>
    <w:rsid w:val="007D306E"/>
    <w:rsid w:val="008E2A69"/>
    <w:rsid w:val="00923C41"/>
    <w:rsid w:val="009C70FE"/>
    <w:rsid w:val="00CB4C40"/>
    <w:rsid w:val="00F24BEE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2020-04-21T05:08:00Z</dcterms:created>
  <dcterms:modified xsi:type="dcterms:W3CDTF">2020-05-13T01:32:00Z</dcterms:modified>
</cp:coreProperties>
</file>