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7E" w:rsidRDefault="00255853">
      <w:pPr>
        <w:rPr>
          <w:sz w:val="28"/>
          <w:szCs w:val="28"/>
        </w:rPr>
      </w:pPr>
      <w:r w:rsidRPr="00255853">
        <w:rPr>
          <w:sz w:val="28"/>
          <w:szCs w:val="28"/>
        </w:rPr>
        <w:t>Дистанционное обучение по</w:t>
      </w:r>
      <w:r>
        <w:rPr>
          <w:sz w:val="28"/>
          <w:szCs w:val="28"/>
        </w:rPr>
        <w:t xml:space="preserve"> </w:t>
      </w:r>
      <w:r w:rsidRPr="00255853">
        <w:rPr>
          <w:sz w:val="28"/>
          <w:szCs w:val="28"/>
        </w:rPr>
        <w:t xml:space="preserve"> «ФУТБОЛУ» с 06 по 30 апреля 2020 года</w:t>
      </w:r>
      <w:r>
        <w:rPr>
          <w:sz w:val="28"/>
          <w:szCs w:val="28"/>
        </w:rPr>
        <w:t>.</w:t>
      </w:r>
    </w:p>
    <w:p w:rsidR="00255853" w:rsidRDefault="00255853">
      <w:pPr>
        <w:rPr>
          <w:sz w:val="28"/>
          <w:szCs w:val="28"/>
        </w:rPr>
      </w:pPr>
      <w:r>
        <w:rPr>
          <w:sz w:val="28"/>
          <w:szCs w:val="28"/>
        </w:rPr>
        <w:t>Тренер-преподаватель</w:t>
      </w:r>
      <w:r w:rsidR="007D306E">
        <w:rPr>
          <w:sz w:val="28"/>
          <w:szCs w:val="28"/>
        </w:rPr>
        <w:t>:  А.Е.Шадрин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3847"/>
        <w:gridCol w:w="2313"/>
        <w:gridCol w:w="2316"/>
      </w:tblGrid>
      <w:tr w:rsidR="007D306E" w:rsidTr="007D306E">
        <w:tc>
          <w:tcPr>
            <w:tcW w:w="817" w:type="dxa"/>
          </w:tcPr>
          <w:p w:rsidR="007D306E" w:rsidRDefault="007D3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968" w:type="dxa"/>
          </w:tcPr>
          <w:p w:rsidR="007D306E" w:rsidRDefault="007D306E" w:rsidP="007D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D306E" w:rsidRDefault="007D306E" w:rsidP="007D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 (мин)</w:t>
            </w:r>
          </w:p>
        </w:tc>
        <w:tc>
          <w:tcPr>
            <w:tcW w:w="2393" w:type="dxa"/>
          </w:tcPr>
          <w:p w:rsidR="007D306E" w:rsidRDefault="007D306E" w:rsidP="007D3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</w:t>
            </w:r>
          </w:p>
        </w:tc>
      </w:tr>
      <w:tr w:rsidR="007D306E" w:rsidTr="007D306E">
        <w:tc>
          <w:tcPr>
            <w:tcW w:w="817" w:type="dxa"/>
          </w:tcPr>
          <w:p w:rsidR="007D306E" w:rsidRDefault="007D3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7.04-8.04</w:t>
            </w:r>
          </w:p>
        </w:tc>
        <w:tc>
          <w:tcPr>
            <w:tcW w:w="3968" w:type="dxa"/>
          </w:tcPr>
          <w:p w:rsidR="007D306E" w:rsidRDefault="007D3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Подготовительная часть</w:t>
            </w:r>
          </w:p>
          <w:p w:rsidR="007D306E" w:rsidRDefault="007D3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1.Беговые упр.</w:t>
            </w:r>
          </w:p>
          <w:p w:rsidR="007D306E" w:rsidRDefault="007D3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на координацию</w:t>
            </w:r>
          </w:p>
          <w:p w:rsidR="007D306E" w:rsidRDefault="007D3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часть:</w:t>
            </w:r>
          </w:p>
          <w:p w:rsidR="007D306E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D306E">
              <w:rPr>
                <w:sz w:val="28"/>
                <w:szCs w:val="28"/>
              </w:rPr>
              <w:t>Длинные, короткие передачи мяча партнеру (имитация),</w:t>
            </w:r>
          </w:p>
          <w:p w:rsidR="007D306E" w:rsidRDefault="007D3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3C41">
              <w:rPr>
                <w:sz w:val="28"/>
                <w:szCs w:val="28"/>
              </w:rPr>
              <w:t>2.Упр. на контроль мяча (В квадрате)</w:t>
            </w:r>
          </w:p>
          <w:p w:rsidR="00923C41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 Прыжки на скакалке 30 раз</w:t>
            </w:r>
          </w:p>
        </w:tc>
        <w:tc>
          <w:tcPr>
            <w:tcW w:w="2393" w:type="dxa"/>
          </w:tcPr>
          <w:p w:rsidR="007D306E" w:rsidRDefault="00923C41" w:rsidP="007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7D306E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7D306E">
        <w:tc>
          <w:tcPr>
            <w:tcW w:w="817" w:type="dxa"/>
          </w:tcPr>
          <w:p w:rsidR="007D306E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9.04-10.04</w:t>
            </w:r>
          </w:p>
        </w:tc>
        <w:tc>
          <w:tcPr>
            <w:tcW w:w="3968" w:type="dxa"/>
          </w:tcPr>
          <w:p w:rsidR="007D306E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923C41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Беговые упражнения. Прыжковые упражнения.</w:t>
            </w:r>
          </w:p>
          <w:p w:rsidR="00923C41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часть: Упр. на лестнице с имитацией удара по воротам.</w:t>
            </w:r>
          </w:p>
          <w:p w:rsidR="00923C41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</w:p>
          <w:p w:rsidR="00923C41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 бег (7мин).</w:t>
            </w:r>
          </w:p>
          <w:p w:rsidR="00923C41" w:rsidRDefault="00923C41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D306E" w:rsidRDefault="00923C41" w:rsidP="007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7D306E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7D306E">
        <w:tc>
          <w:tcPr>
            <w:tcW w:w="817" w:type="dxa"/>
          </w:tcPr>
          <w:p w:rsidR="007D306E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11.04-14.04</w:t>
            </w:r>
          </w:p>
        </w:tc>
        <w:tc>
          <w:tcPr>
            <w:tcW w:w="3968" w:type="dxa"/>
          </w:tcPr>
          <w:p w:rsidR="007D306E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923C41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упр. на растяжение </w:t>
            </w:r>
            <w:proofErr w:type="spellStart"/>
            <w:r>
              <w:rPr>
                <w:sz w:val="28"/>
                <w:szCs w:val="28"/>
              </w:rPr>
              <w:t>пахов</w:t>
            </w:r>
            <w:proofErr w:type="spellEnd"/>
            <w:r>
              <w:rPr>
                <w:sz w:val="28"/>
                <w:szCs w:val="28"/>
              </w:rPr>
              <w:t>, голеностопов, спины.</w:t>
            </w:r>
          </w:p>
          <w:p w:rsidR="00923C41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2.Основная часть: Разминочное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«Квадрат» контроль мяча в квадрате.</w:t>
            </w:r>
          </w:p>
          <w:p w:rsidR="00923C41" w:rsidRDefault="00923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  <w:r w:rsidR="00FC2B4D">
              <w:rPr>
                <w:sz w:val="28"/>
                <w:szCs w:val="28"/>
              </w:rPr>
              <w:t xml:space="preserve"> Жонглирование мячом 5 (мин)</w:t>
            </w:r>
          </w:p>
        </w:tc>
        <w:tc>
          <w:tcPr>
            <w:tcW w:w="2393" w:type="dxa"/>
          </w:tcPr>
          <w:p w:rsidR="007D306E" w:rsidRDefault="00FC2B4D" w:rsidP="007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7D306E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7D306E">
        <w:tc>
          <w:tcPr>
            <w:tcW w:w="817" w:type="dxa"/>
          </w:tcPr>
          <w:p w:rsidR="007D306E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15.04-16.04-17.04</w:t>
            </w:r>
          </w:p>
        </w:tc>
        <w:tc>
          <w:tcPr>
            <w:tcW w:w="3968" w:type="dxa"/>
          </w:tcPr>
          <w:p w:rsidR="00FC2B4D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1.Подготовительная часть: </w:t>
            </w:r>
            <w:proofErr w:type="gramStart"/>
            <w:r>
              <w:rPr>
                <w:sz w:val="28"/>
                <w:szCs w:val="28"/>
              </w:rPr>
              <w:t>Беговые</w:t>
            </w:r>
            <w:proofErr w:type="gramEnd"/>
            <w:r>
              <w:rPr>
                <w:sz w:val="28"/>
                <w:szCs w:val="28"/>
              </w:rPr>
              <w:t xml:space="preserve"> упр. с утяжелителями.</w:t>
            </w:r>
          </w:p>
          <w:p w:rsidR="00FC2B4D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2.Упр. с лестницей и </w:t>
            </w:r>
            <w:proofErr w:type="spellStart"/>
            <w:r>
              <w:rPr>
                <w:sz w:val="28"/>
                <w:szCs w:val="28"/>
              </w:rPr>
              <w:t>стэп</w:t>
            </w:r>
            <w:proofErr w:type="spellEnd"/>
            <w:r>
              <w:rPr>
                <w:sz w:val="28"/>
                <w:szCs w:val="28"/>
              </w:rPr>
              <w:t>. Доской на координацию.</w:t>
            </w:r>
          </w:p>
          <w:p w:rsidR="007D306E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Заключительная часть: Пресс (20 раз) </w:t>
            </w:r>
          </w:p>
        </w:tc>
        <w:tc>
          <w:tcPr>
            <w:tcW w:w="2393" w:type="dxa"/>
          </w:tcPr>
          <w:p w:rsidR="007D306E" w:rsidRDefault="00FC2B4D" w:rsidP="007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7D306E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7D306E">
        <w:tc>
          <w:tcPr>
            <w:tcW w:w="817" w:type="dxa"/>
          </w:tcPr>
          <w:p w:rsidR="007D306E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18.04-21.04-22.04</w:t>
            </w:r>
          </w:p>
        </w:tc>
        <w:tc>
          <w:tcPr>
            <w:tcW w:w="3968" w:type="dxa"/>
          </w:tcPr>
          <w:p w:rsidR="007D306E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1.Подготовительная часть:</w:t>
            </w:r>
          </w:p>
          <w:p w:rsidR="00FC2B4D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(10мин)</w:t>
            </w:r>
          </w:p>
          <w:p w:rsidR="00FC2B4D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на растяжение спины, ног.</w:t>
            </w:r>
          </w:p>
          <w:p w:rsidR="00FC2B4D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2.Основная часть: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мячами в парах (передачи).</w:t>
            </w:r>
          </w:p>
          <w:p w:rsidR="00FC2B4D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«Квадрат»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C2B4D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 Прыжки на скакалке 20 раз.</w:t>
            </w:r>
          </w:p>
        </w:tc>
        <w:tc>
          <w:tcPr>
            <w:tcW w:w="2393" w:type="dxa"/>
          </w:tcPr>
          <w:p w:rsidR="007D306E" w:rsidRDefault="00FC2B4D" w:rsidP="007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7D306E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7D306E">
        <w:tc>
          <w:tcPr>
            <w:tcW w:w="817" w:type="dxa"/>
          </w:tcPr>
          <w:p w:rsidR="007D306E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23.04-24.04-25.04</w:t>
            </w:r>
          </w:p>
        </w:tc>
        <w:tc>
          <w:tcPr>
            <w:tcW w:w="3968" w:type="dxa"/>
          </w:tcPr>
          <w:p w:rsidR="007D306E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Подготовительная часть:</w:t>
            </w:r>
          </w:p>
          <w:p w:rsidR="00FC2B4D" w:rsidRDefault="00FC2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Беговые </w:t>
            </w:r>
            <w:proofErr w:type="spellStart"/>
            <w:r>
              <w:rPr>
                <w:sz w:val="28"/>
                <w:szCs w:val="28"/>
              </w:rPr>
              <w:t>упр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="000A4B05">
              <w:rPr>
                <w:sz w:val="28"/>
                <w:szCs w:val="28"/>
              </w:rPr>
              <w:t>.</w:t>
            </w:r>
            <w:proofErr w:type="gramEnd"/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Повороты туловища влев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вправа</w:t>
            </w:r>
            <w:proofErr w:type="spellEnd"/>
            <w:r>
              <w:rPr>
                <w:sz w:val="28"/>
                <w:szCs w:val="28"/>
              </w:rPr>
              <w:t>) сидя на полу.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часть: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1.Передачи партнеру в стеночку.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2.Контроль мяча подошвой в движении.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 бег 5-7 минут.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Отжимание от пола 10 раз </w:t>
            </w:r>
          </w:p>
        </w:tc>
        <w:tc>
          <w:tcPr>
            <w:tcW w:w="2393" w:type="dxa"/>
          </w:tcPr>
          <w:p w:rsidR="007D306E" w:rsidRDefault="000A4B05" w:rsidP="007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7D306E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  <w:tr w:rsidR="007D306E" w:rsidTr="007D306E">
        <w:tc>
          <w:tcPr>
            <w:tcW w:w="817" w:type="dxa"/>
          </w:tcPr>
          <w:p w:rsidR="007D306E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28.04-29.04-30.04</w:t>
            </w:r>
          </w:p>
        </w:tc>
        <w:tc>
          <w:tcPr>
            <w:tcW w:w="3968" w:type="dxa"/>
          </w:tcPr>
          <w:p w:rsidR="007D306E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1.Подготовительная часть: 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Беговые упр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 внимательность.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бе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тройной)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часть: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1.Остановка возле каждой фишки.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2упр. со </w:t>
            </w:r>
            <w:proofErr w:type="spellStart"/>
            <w:r>
              <w:rPr>
                <w:sz w:val="28"/>
                <w:szCs w:val="28"/>
              </w:rPr>
              <w:t>стэп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оской</w:t>
            </w:r>
            <w:proofErr w:type="spellEnd"/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3.упр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с лестницей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3.Заключительная часть:</w:t>
            </w:r>
          </w:p>
          <w:p w:rsidR="000A4B05" w:rsidRDefault="000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 бег 7 (мин)</w:t>
            </w:r>
          </w:p>
        </w:tc>
        <w:tc>
          <w:tcPr>
            <w:tcW w:w="2393" w:type="dxa"/>
          </w:tcPr>
          <w:p w:rsidR="007D306E" w:rsidRDefault="0074027F" w:rsidP="00740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7D306E" w:rsidRDefault="00740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Умеренная</w:t>
            </w:r>
          </w:p>
        </w:tc>
      </w:tr>
    </w:tbl>
    <w:p w:rsidR="007D306E" w:rsidRPr="00255853" w:rsidRDefault="007D306E">
      <w:pPr>
        <w:rPr>
          <w:sz w:val="28"/>
          <w:szCs w:val="28"/>
        </w:rPr>
      </w:pPr>
      <w:bookmarkStart w:id="0" w:name="_GoBack"/>
      <w:bookmarkEnd w:id="0"/>
    </w:p>
    <w:sectPr w:rsidR="007D306E" w:rsidRPr="00255853" w:rsidSect="0027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853"/>
    <w:rsid w:val="00085958"/>
    <w:rsid w:val="000A4B05"/>
    <w:rsid w:val="00255853"/>
    <w:rsid w:val="0027427E"/>
    <w:rsid w:val="0074027F"/>
    <w:rsid w:val="007D306E"/>
    <w:rsid w:val="00923C41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2020-04-21T05:08:00Z</dcterms:created>
  <dcterms:modified xsi:type="dcterms:W3CDTF">2020-05-06T05:31:00Z</dcterms:modified>
</cp:coreProperties>
</file>