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AB" w:rsidRPr="00E05BA2" w:rsidRDefault="007B7DAD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тренировочного этапа 3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589"/>
        <w:gridCol w:w="1823"/>
        <w:gridCol w:w="1817"/>
      </w:tblGrid>
      <w:tr w:rsidR="00E82A90" w:rsidRPr="007B7DAD" w:rsidTr="00E94CCA">
        <w:tc>
          <w:tcPr>
            <w:tcW w:w="1116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89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23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817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10C2C" w:rsidRPr="007B7DAD" w:rsidTr="00510C2C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гибкость плечевого сустава)</w:t>
            </w:r>
          </w:p>
        </w:tc>
        <w:tc>
          <w:tcPr>
            <w:tcW w:w="1823" w:type="dxa"/>
            <w:vMerge w:val="restart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  <w:tc>
          <w:tcPr>
            <w:tcW w:w="1817" w:type="dxa"/>
            <w:vMerge w:val="restart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укрепление мышц спины)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с собственным весом)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выносливость: увеличение количества подходов и повторов в подходах)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(работа на резиновых эспандерах)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Pr="007B7DAD">
              <w:rPr>
                <w:rFonts w:ascii="Times New Roman" w:hAnsi="Times New Roman"/>
                <w:sz w:val="24"/>
                <w:szCs w:val="24"/>
              </w:rPr>
              <w:t>«Правила вида спорта плавание»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гибкость голеностопа)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укрепление мышц брюшного пресса)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с утяжелением и дополнительными весами)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4589" w:type="dxa"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(кардиотренировка, работа на скакалках)</w:t>
            </w:r>
          </w:p>
        </w:tc>
        <w:tc>
          <w:tcPr>
            <w:tcW w:w="1823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(работа на резиновых эспандерах)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Теория: «Физические качества»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гибкость позвоночного столба)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укрепление мышц кора)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на турнике, перекладине)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(кардиотренировка, работа на скакалках)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(работа на резиновых эспандерах)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26.04.2020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Теория: «Спортивное питание»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гибкость)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4589" w:type="dxa"/>
          </w:tcPr>
          <w:p w:rsidR="00510C2C" w:rsidRPr="007B7DAD" w:rsidRDefault="00510C2C" w:rsidP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развитие мышц бедра)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с собственным весом)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E94CCA">
        <w:tc>
          <w:tcPr>
            <w:tcW w:w="1116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4589" w:type="dxa"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(работа на резиновых эспандерах)</w:t>
            </w:r>
          </w:p>
        </w:tc>
        <w:tc>
          <w:tcPr>
            <w:tcW w:w="1823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10C2C" w:rsidRPr="007B7DAD" w:rsidRDefault="00510C2C" w:rsidP="00E9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A90" w:rsidRDefault="00E82A90">
      <w:pPr>
        <w:rPr>
          <w:rFonts w:ascii="Times New Roman" w:hAnsi="Times New Roman" w:cs="Times New Roman"/>
          <w:sz w:val="24"/>
          <w:szCs w:val="24"/>
        </w:rPr>
      </w:pPr>
    </w:p>
    <w:p w:rsidR="007B7DAD" w:rsidRDefault="007B7DAD">
      <w:pPr>
        <w:rPr>
          <w:rFonts w:ascii="Times New Roman" w:hAnsi="Times New Roman" w:cs="Times New Roman"/>
          <w:sz w:val="24"/>
          <w:szCs w:val="24"/>
        </w:rPr>
      </w:pPr>
    </w:p>
    <w:p w:rsidR="007B7DAD" w:rsidRPr="00E05BA2" w:rsidRDefault="007B7DAD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lastRenderedPageBreak/>
        <w:t>Группа начальной подготовки 1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220"/>
        <w:gridCol w:w="1173"/>
        <w:gridCol w:w="1807"/>
      </w:tblGrid>
      <w:tr w:rsidR="007B7DAD" w:rsidRPr="007B7DAD" w:rsidTr="00AF5269">
        <w:tc>
          <w:tcPr>
            <w:tcW w:w="1296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20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22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807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5220" w:type="dxa"/>
          </w:tcPr>
          <w:p w:rsidR="007B7DAD" w:rsidRPr="00AF5269" w:rsidRDefault="007B7DAD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69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Теория: «Режим дня, закаливание организма,  значение  здорового образа жизни»</w:t>
            </w:r>
            <w:r w:rsidRPr="00AF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vMerge w:val="restart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  <w:tc>
          <w:tcPr>
            <w:tcW w:w="1807" w:type="dxa"/>
          </w:tcPr>
          <w:p w:rsidR="007B7DAD" w:rsidRPr="007B7DAD" w:rsidRDefault="00AF5269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5220" w:type="dxa"/>
          </w:tcPr>
          <w:p w:rsidR="007B7DAD" w:rsidRPr="007B7DAD" w:rsidRDefault="007B7DAD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суше)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</w:tcPr>
          <w:p w:rsidR="00AF5269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7B7DAD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5220" w:type="dxa"/>
          </w:tcPr>
          <w:p w:rsidR="007B7DAD" w:rsidRPr="007B7DAD" w:rsidRDefault="007B7DAD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ОФП (акцент на укрепление мышц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5220" w:type="dxa"/>
          </w:tcPr>
          <w:p w:rsidR="007B7DAD" w:rsidRPr="007B7DAD" w:rsidRDefault="007B7DAD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(кардиотренировка, работа на скакалках)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7DAD"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7B7DAD" w:rsidRPr="007B7DAD" w:rsidRDefault="007B7DAD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7DAD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Основы спортивного питания»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B7DAD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</w:tc>
      </w:tr>
      <w:tr w:rsidR="00AF5269" w:rsidRPr="007B7DAD" w:rsidTr="00AF5269">
        <w:tc>
          <w:tcPr>
            <w:tcW w:w="1296" w:type="dxa"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гибкость плечевого сустава)</w:t>
            </w:r>
          </w:p>
        </w:tc>
        <w:tc>
          <w:tcPr>
            <w:tcW w:w="1022" w:type="dxa"/>
            <w:vMerge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</w:tcPr>
          <w:p w:rsidR="00AF5269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AF5269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AF5269" w:rsidRPr="007B7DAD" w:rsidTr="00AF5269">
        <w:tc>
          <w:tcPr>
            <w:tcW w:w="1296" w:type="dxa"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 ОФП (акцент на силовую подготовку: работа с собственным весом)</w:t>
            </w:r>
          </w:p>
        </w:tc>
        <w:tc>
          <w:tcPr>
            <w:tcW w:w="1022" w:type="dxa"/>
            <w:vMerge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AF5269" w:rsidRPr="007B7DAD" w:rsidRDefault="00AF5269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69" w:rsidRPr="007B7DAD" w:rsidTr="00AF5269">
        <w:tc>
          <w:tcPr>
            <w:tcW w:w="1296" w:type="dxa"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AF5269" w:rsidRPr="007B7DAD" w:rsidRDefault="00AF5269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(работа на резиновых эспандерах)</w:t>
            </w:r>
          </w:p>
        </w:tc>
        <w:tc>
          <w:tcPr>
            <w:tcW w:w="1022" w:type="dxa"/>
            <w:vMerge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AF5269" w:rsidRPr="007B7DAD" w:rsidRDefault="00AF5269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7DAD"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7B7DAD" w:rsidRPr="007B7DAD" w:rsidRDefault="0007705C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«Физические качества»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B7DAD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7DAD"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7B7DAD" w:rsidRPr="007B7DAD" w:rsidRDefault="007B7DAD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  <w:r w:rsidR="0007705C"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(акцент на укрепление мышц брюшного пресса) 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</w:tcPr>
          <w:p w:rsidR="00AF5269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7B7DAD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B7DAD"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7B7DAD" w:rsidRPr="007B7DAD" w:rsidRDefault="0007705C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гибкость позвоночного столба)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B7DAD"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(работа на резиновых эспандерах)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AD" w:rsidRPr="007B7DAD" w:rsidTr="00AF5269">
        <w:tc>
          <w:tcPr>
            <w:tcW w:w="1296" w:type="dxa"/>
          </w:tcPr>
          <w:p w:rsidR="007B7DAD" w:rsidRPr="007B7DAD" w:rsidRDefault="000770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B7DAD"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7B7DAD" w:rsidRPr="007B7DAD" w:rsidRDefault="0007705C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«Разминка» </w:t>
            </w:r>
          </w:p>
        </w:tc>
        <w:tc>
          <w:tcPr>
            <w:tcW w:w="1022" w:type="dxa"/>
            <w:vMerge/>
          </w:tcPr>
          <w:p w:rsidR="007B7DAD" w:rsidRPr="007B7DAD" w:rsidRDefault="007B7DAD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B7DAD" w:rsidRPr="007B7DAD" w:rsidRDefault="00AF5269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Тестирование (май)</w:t>
            </w:r>
          </w:p>
        </w:tc>
      </w:tr>
      <w:tr w:rsidR="00AF5269" w:rsidRPr="007B7DAD" w:rsidTr="00AF5269">
        <w:tc>
          <w:tcPr>
            <w:tcW w:w="1296" w:type="dxa"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AF5269" w:rsidRPr="007B7DAD" w:rsidRDefault="00AF5269" w:rsidP="00AF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ОФП (акцент на развитие мышц бедра) </w:t>
            </w:r>
          </w:p>
        </w:tc>
        <w:tc>
          <w:tcPr>
            <w:tcW w:w="1022" w:type="dxa"/>
            <w:vMerge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</w:tcPr>
          <w:p w:rsidR="00AF5269" w:rsidRPr="007B7DAD" w:rsidRDefault="00AF5269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AF5269" w:rsidRPr="007B7DAD" w:rsidRDefault="00AF5269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AF5269" w:rsidRPr="007B7DAD" w:rsidTr="00AF5269">
        <w:tc>
          <w:tcPr>
            <w:tcW w:w="1296" w:type="dxa"/>
          </w:tcPr>
          <w:p w:rsidR="00AF5269" w:rsidRPr="007B7DAD" w:rsidRDefault="00AF5269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AF5269" w:rsidRPr="007B7DAD" w:rsidRDefault="00AF5269" w:rsidP="00AF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(акцент на гибкость голеностопа) </w:t>
            </w:r>
          </w:p>
        </w:tc>
        <w:tc>
          <w:tcPr>
            <w:tcW w:w="1022" w:type="dxa"/>
            <w:vMerge/>
          </w:tcPr>
          <w:p w:rsidR="00AF5269" w:rsidRPr="007B7DAD" w:rsidRDefault="00AF5269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AF5269" w:rsidRPr="007B7DAD" w:rsidRDefault="00AF5269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69" w:rsidRPr="007B7DAD" w:rsidTr="00AF5269">
        <w:tc>
          <w:tcPr>
            <w:tcW w:w="1296" w:type="dxa"/>
          </w:tcPr>
          <w:p w:rsidR="00AF5269" w:rsidRPr="007B7DAD" w:rsidRDefault="00AF5269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220" w:type="dxa"/>
          </w:tcPr>
          <w:p w:rsidR="00AF5269" w:rsidRPr="007B7DAD" w:rsidRDefault="00AF5269" w:rsidP="00AF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с собственным весом)</w:t>
            </w:r>
          </w:p>
        </w:tc>
        <w:tc>
          <w:tcPr>
            <w:tcW w:w="1022" w:type="dxa"/>
            <w:vMerge/>
          </w:tcPr>
          <w:p w:rsidR="00AF5269" w:rsidRPr="007B7DAD" w:rsidRDefault="00AF5269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AF5269" w:rsidRPr="007B7DAD" w:rsidRDefault="00AF5269" w:rsidP="0007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DAD" w:rsidRDefault="007B7DAD" w:rsidP="007B7DAD">
      <w:pPr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8AE" w:rsidRPr="002F68AE" w:rsidRDefault="002F68AE" w:rsidP="00906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DAD" w:rsidRPr="00E05BA2" w:rsidRDefault="00906F88" w:rsidP="00906F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5BA2">
        <w:rPr>
          <w:rFonts w:ascii="Times New Roman" w:hAnsi="Times New Roman" w:cs="Times New Roman"/>
          <w:sz w:val="28"/>
          <w:szCs w:val="28"/>
        </w:rPr>
        <w:lastRenderedPageBreak/>
        <w:t>Группа спортивно-оздоровительного этапа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77"/>
        <w:gridCol w:w="1173"/>
        <w:gridCol w:w="1799"/>
      </w:tblGrid>
      <w:tr w:rsidR="00906F88" w:rsidRPr="007B7DAD" w:rsidTr="00806E5C">
        <w:tc>
          <w:tcPr>
            <w:tcW w:w="1296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7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3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799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06F88" w:rsidRPr="007B7DAD" w:rsidTr="00806E5C">
        <w:tc>
          <w:tcPr>
            <w:tcW w:w="1296" w:type="dxa"/>
          </w:tcPr>
          <w:p w:rsidR="00906F88" w:rsidRPr="007B7DAD" w:rsidRDefault="00906F88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906F88" w:rsidRPr="00AF5269" w:rsidRDefault="00906F88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69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Теория: </w:t>
            </w: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«Техника безопасности на занятиях плаванием»</w:t>
            </w:r>
            <w:r w:rsidRPr="00AF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  <w:tc>
          <w:tcPr>
            <w:tcW w:w="1799" w:type="dxa"/>
          </w:tcPr>
          <w:p w:rsidR="00906F88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906F88" w:rsidRPr="007B7DAD" w:rsidRDefault="00906F88" w:rsidP="00906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906F88" w:rsidRPr="007B7DAD" w:rsidTr="00806E5C">
        <w:tc>
          <w:tcPr>
            <w:tcW w:w="1296" w:type="dxa"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кроль на груди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06F88" w:rsidRPr="007B7DAD" w:rsidRDefault="00E05BA2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«Веселый дельфин», май</w:t>
            </w:r>
          </w:p>
        </w:tc>
      </w:tr>
      <w:tr w:rsidR="00906F88" w:rsidRPr="007B7DAD" w:rsidTr="00806E5C">
        <w:tc>
          <w:tcPr>
            <w:tcW w:w="1296" w:type="dxa"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ОФП (акцент на укрепление мышц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06F88" w:rsidRPr="007B7DAD" w:rsidRDefault="00E05BA2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906F88" w:rsidRPr="007B7DAD" w:rsidTr="00806E5C">
        <w:tc>
          <w:tcPr>
            <w:tcW w:w="1296" w:type="dxa"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906F88" w:rsidRPr="007B7DAD" w:rsidRDefault="00906F88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Pr="007B7DAD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»</w:t>
            </w:r>
          </w:p>
        </w:tc>
        <w:tc>
          <w:tcPr>
            <w:tcW w:w="1173" w:type="dxa"/>
            <w:vMerge/>
          </w:tcPr>
          <w:p w:rsidR="00906F88" w:rsidRPr="007B7DAD" w:rsidRDefault="00906F88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06F88" w:rsidRPr="007B7DAD" w:rsidRDefault="00806E5C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806E5C" w:rsidRPr="007B7DAD" w:rsidTr="00806E5C">
        <w:tc>
          <w:tcPr>
            <w:tcW w:w="1296" w:type="dxa"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806E5C" w:rsidRPr="007B7DAD" w:rsidRDefault="00806E5C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кроль на спине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06E5C" w:rsidRPr="007B7DAD" w:rsidRDefault="00806E5C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BA2">
              <w:rPr>
                <w:rFonts w:ascii="Times New Roman" w:hAnsi="Times New Roman" w:cs="Times New Roman"/>
                <w:sz w:val="24"/>
                <w:szCs w:val="24"/>
              </w:rPr>
              <w:t>Соревнования «Веселый дельфин», май</w:t>
            </w:r>
          </w:p>
        </w:tc>
      </w:tr>
      <w:tr w:rsidR="00806E5C" w:rsidRPr="007B7DAD" w:rsidTr="00806E5C">
        <w:tc>
          <w:tcPr>
            <w:tcW w:w="1296" w:type="dxa"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806E5C" w:rsidRPr="007B7DAD" w:rsidRDefault="00806E5C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(кардиотренировка, работа на скакалках)</w:t>
            </w:r>
          </w:p>
        </w:tc>
        <w:tc>
          <w:tcPr>
            <w:tcW w:w="1173" w:type="dxa"/>
            <w:vMerge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06E5C" w:rsidRPr="007B7DAD" w:rsidRDefault="00E05BA2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806E5C" w:rsidRPr="007B7DAD" w:rsidTr="00806E5C">
        <w:tc>
          <w:tcPr>
            <w:tcW w:w="1296" w:type="dxa"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Теория: «Виды плавания и их значение»</w:t>
            </w:r>
          </w:p>
        </w:tc>
        <w:tc>
          <w:tcPr>
            <w:tcW w:w="1173" w:type="dxa"/>
            <w:vMerge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06E5C" w:rsidRPr="007B7DAD" w:rsidRDefault="00806E5C" w:rsidP="0080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806E5C" w:rsidRPr="007B7DAD" w:rsidTr="00806E5C">
        <w:tc>
          <w:tcPr>
            <w:tcW w:w="1296" w:type="dxa"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брасс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806E5C" w:rsidRPr="007B7DAD" w:rsidRDefault="00806E5C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:rsidR="00806E5C" w:rsidRPr="007B7DAD" w:rsidRDefault="00E05BA2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«Веселый дельфин», май</w:t>
            </w:r>
          </w:p>
        </w:tc>
      </w:tr>
      <w:tr w:rsidR="00E05BA2" w:rsidRPr="007B7DAD" w:rsidTr="00E05BA2">
        <w:trPr>
          <w:trHeight w:val="276"/>
        </w:trPr>
        <w:tc>
          <w:tcPr>
            <w:tcW w:w="1296" w:type="dxa"/>
            <w:vMerge w:val="restart"/>
          </w:tcPr>
          <w:p w:rsidR="00E05BA2" w:rsidRPr="007B7DAD" w:rsidRDefault="00E05BA2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  <w:vMerge w:val="restart"/>
          </w:tcPr>
          <w:p w:rsidR="00E05BA2" w:rsidRPr="007B7DAD" w:rsidRDefault="00E05BA2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с собственным весом)</w:t>
            </w:r>
          </w:p>
        </w:tc>
        <w:tc>
          <w:tcPr>
            <w:tcW w:w="1173" w:type="dxa"/>
            <w:vMerge/>
          </w:tcPr>
          <w:p w:rsidR="00E05BA2" w:rsidRPr="007B7DAD" w:rsidRDefault="00E05BA2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E05BA2" w:rsidRPr="007B7DAD" w:rsidRDefault="00E05BA2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A2" w:rsidRPr="007B7DAD" w:rsidTr="00806E5C">
        <w:trPr>
          <w:trHeight w:val="615"/>
        </w:trPr>
        <w:tc>
          <w:tcPr>
            <w:tcW w:w="1296" w:type="dxa"/>
            <w:vMerge/>
          </w:tcPr>
          <w:p w:rsidR="00E05BA2" w:rsidRDefault="00E05BA2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Merge/>
          </w:tcPr>
          <w:p w:rsidR="00E05BA2" w:rsidRPr="007B7DAD" w:rsidRDefault="00E05BA2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E05BA2" w:rsidRPr="007B7DAD" w:rsidRDefault="00E05BA2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05BA2" w:rsidRPr="007B7DAD" w:rsidRDefault="00E05BA2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806E5C" w:rsidRPr="007B7DAD" w:rsidTr="00806E5C">
        <w:tc>
          <w:tcPr>
            <w:tcW w:w="1296" w:type="dxa"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«Физические качества»</w:t>
            </w:r>
          </w:p>
        </w:tc>
        <w:tc>
          <w:tcPr>
            <w:tcW w:w="1173" w:type="dxa"/>
            <w:vMerge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06E5C" w:rsidRPr="007B7DAD" w:rsidRDefault="00806E5C" w:rsidP="0080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  <w:tr w:rsidR="00806E5C" w:rsidRPr="007B7DAD" w:rsidTr="00806E5C">
        <w:tc>
          <w:tcPr>
            <w:tcW w:w="1296" w:type="dxa"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баттерфляй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806E5C" w:rsidRPr="007B7DAD" w:rsidRDefault="00806E5C" w:rsidP="0080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06E5C" w:rsidRPr="007B7DAD" w:rsidRDefault="00E05BA2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«Веселый дельфин», май</w:t>
            </w:r>
          </w:p>
        </w:tc>
      </w:tr>
      <w:tr w:rsidR="00E05BA2" w:rsidRPr="007B7DAD" w:rsidTr="00806E5C">
        <w:tc>
          <w:tcPr>
            <w:tcW w:w="1296" w:type="dxa"/>
          </w:tcPr>
          <w:p w:rsidR="00E05BA2" w:rsidRPr="007B7DAD" w:rsidRDefault="00E05BA2" w:rsidP="00E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077" w:type="dxa"/>
          </w:tcPr>
          <w:p w:rsidR="00E05BA2" w:rsidRPr="007B7DAD" w:rsidRDefault="00E05BA2" w:rsidP="00E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(акцент на гибкость позвоночного столба)</w:t>
            </w:r>
          </w:p>
        </w:tc>
        <w:tc>
          <w:tcPr>
            <w:tcW w:w="1173" w:type="dxa"/>
            <w:vMerge/>
          </w:tcPr>
          <w:p w:rsidR="00E05BA2" w:rsidRPr="007B7DAD" w:rsidRDefault="00E05BA2" w:rsidP="00E0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05BA2" w:rsidRPr="007B7DAD" w:rsidRDefault="00E05BA2" w:rsidP="00E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</w:tr>
    </w:tbl>
    <w:p w:rsidR="00906F88" w:rsidRPr="007B7DAD" w:rsidRDefault="00906F88">
      <w:pPr>
        <w:rPr>
          <w:rFonts w:ascii="Times New Roman" w:hAnsi="Times New Roman" w:cs="Times New Roman"/>
          <w:sz w:val="24"/>
          <w:szCs w:val="24"/>
        </w:rPr>
      </w:pPr>
    </w:p>
    <w:sectPr w:rsidR="00906F88" w:rsidRPr="007B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E"/>
    <w:rsid w:val="0007705C"/>
    <w:rsid w:val="001008AB"/>
    <w:rsid w:val="002F68AE"/>
    <w:rsid w:val="004878AE"/>
    <w:rsid w:val="00510C2C"/>
    <w:rsid w:val="005460D5"/>
    <w:rsid w:val="007B7DAD"/>
    <w:rsid w:val="00806E5C"/>
    <w:rsid w:val="00906F88"/>
    <w:rsid w:val="00AF5269"/>
    <w:rsid w:val="00CC1CF6"/>
    <w:rsid w:val="00E05BA2"/>
    <w:rsid w:val="00E82A90"/>
    <w:rsid w:val="00E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2020-04-04T04:17:00Z</dcterms:created>
  <dcterms:modified xsi:type="dcterms:W3CDTF">2020-04-15T08:30:00Z</dcterms:modified>
</cp:coreProperties>
</file>