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3C5" w:rsidRDefault="001D23C5" w:rsidP="0045744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23C5" w:rsidRPr="00457443" w:rsidRDefault="00457443" w:rsidP="00457443">
      <w:pPr>
        <w:tabs>
          <w:tab w:val="left" w:pos="3288"/>
        </w:tabs>
        <w:spacing w:after="82" w:line="24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57443">
        <w:rPr>
          <w:rFonts w:ascii="Times New Roman" w:eastAsia="Times New Roman" w:hAnsi="Times New Roman" w:cs="Times New Roman"/>
          <w:sz w:val="28"/>
          <w:szCs w:val="28"/>
        </w:rPr>
        <w:t xml:space="preserve">Дистанционное </w:t>
      </w:r>
      <w:proofErr w:type="gramStart"/>
      <w:r w:rsidRPr="00457443">
        <w:rPr>
          <w:rFonts w:ascii="Times New Roman" w:eastAsia="Times New Roman" w:hAnsi="Times New Roman" w:cs="Times New Roman"/>
          <w:sz w:val="28"/>
          <w:szCs w:val="28"/>
        </w:rPr>
        <w:t>обучение по баскетболу</w:t>
      </w:r>
      <w:proofErr w:type="gramEnd"/>
    </w:p>
    <w:p w:rsidR="001D23C5" w:rsidRDefault="0062409A">
      <w:pPr>
        <w:widowControl w:val="0"/>
        <w:spacing w:line="240" w:lineRule="auto"/>
        <w:ind w:left="3060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5" behindDoc="1" locked="0" layoutInCell="0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204106</wp:posOffset>
                </wp:positionV>
                <wp:extent cx="44197" cy="208788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7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7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44197" y="208788"/>
                              </a:lnTo>
                              <a:lnTo>
                                <a:pt x="4419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83" behindDoc="1" locked="0" layoutInCell="0" allowOverlap="1">
                <wp:simplePos x="0" y="0"/>
                <wp:positionH relativeFrom="page">
                  <wp:posOffset>3021202</wp:posOffset>
                </wp:positionH>
                <wp:positionV relativeFrom="paragraph">
                  <wp:posOffset>-109</wp:posOffset>
                </wp:positionV>
                <wp:extent cx="2018411" cy="208788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8411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411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2018411" y="208788"/>
                              </a:lnTo>
                              <a:lnTo>
                                <a:pt x="201841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4574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06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5744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.04 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</w:p>
    <w:p w:rsidR="001D23C5" w:rsidRDefault="001D23C5">
      <w:pPr>
        <w:spacing w:after="81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1D23C5" w:rsidRDefault="0062409A">
      <w:pPr>
        <w:widowControl w:val="0"/>
        <w:spacing w:line="240" w:lineRule="auto"/>
        <w:ind w:left="206"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р-пр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5744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Л.И. Трубина</w:t>
      </w:r>
    </w:p>
    <w:p w:rsidR="001D23C5" w:rsidRDefault="001D23C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23C5" w:rsidRDefault="001D23C5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7"/>
        <w:gridCol w:w="5278"/>
        <w:gridCol w:w="1586"/>
        <w:gridCol w:w="1239"/>
      </w:tblGrid>
      <w:tr w:rsidR="001D23C5">
        <w:trPr>
          <w:cantSplit/>
          <w:trHeight w:hRule="exact" w:val="650"/>
        </w:trPr>
        <w:tc>
          <w:tcPr>
            <w:tcW w:w="1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62409A">
            <w:pPr>
              <w:widowControl w:val="0"/>
              <w:spacing w:before="7" w:line="239" w:lineRule="auto"/>
              <w:ind w:left="177" w:right="177" w:firstLine="1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</w:p>
        </w:tc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62409A">
            <w:pPr>
              <w:widowControl w:val="0"/>
              <w:spacing w:before="7" w:line="240" w:lineRule="auto"/>
              <w:ind w:left="1872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  <w:u w:val="single"/>
              </w:rPr>
              <w:t>е</w:t>
            </w:r>
          </w:p>
        </w:tc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62409A">
            <w:pPr>
              <w:widowControl w:val="0"/>
              <w:spacing w:before="7" w:line="239" w:lineRule="auto"/>
              <w:ind w:left="432" w:right="84" w:hanging="2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ировк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(мин)</w:t>
            </w:r>
          </w:p>
        </w:tc>
        <w:tc>
          <w:tcPr>
            <w:tcW w:w="1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62409A">
            <w:pPr>
              <w:widowControl w:val="0"/>
              <w:spacing w:before="7" w:line="240" w:lineRule="auto"/>
              <w:ind w:left="46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</w:tr>
      <w:tr w:rsidR="001D23C5">
        <w:trPr>
          <w:cantSplit/>
          <w:trHeight w:hRule="exact" w:val="5429"/>
        </w:trPr>
        <w:tc>
          <w:tcPr>
            <w:tcW w:w="1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457443">
            <w:pPr>
              <w:widowControl w:val="0"/>
              <w:spacing w:before="16"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  <w:r w:rsidR="0062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07.04</w:t>
            </w:r>
          </w:p>
        </w:tc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62409A">
            <w:pPr>
              <w:widowControl w:val="0"/>
              <w:spacing w:before="17" w:line="239" w:lineRule="auto"/>
              <w:ind w:left="14" w:right="929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1.Подготовит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звив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ордин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цию. 2.О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1D23C5" w:rsidRDefault="0062409A">
            <w:pPr>
              <w:widowControl w:val="0"/>
              <w:spacing w:before="2" w:line="239" w:lineRule="auto"/>
              <w:ind w:left="734" w:right="-27" w:hanging="360"/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148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 дв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пл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упор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 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2x22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7(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)</w:t>
            </w:r>
          </w:p>
          <w:p w:rsidR="001D23C5" w:rsidRDefault="0062409A">
            <w:pPr>
              <w:widowControl w:val="0"/>
              <w:spacing w:before="3" w:line="239" w:lineRule="auto"/>
              <w:ind w:left="734" w:right="69" w:hanging="36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148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и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ру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упор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ежа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 - 2х22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17(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</w:p>
          <w:p w:rsidR="001D23C5" w:rsidRDefault="001D23C5">
            <w:pPr>
              <w:spacing w:after="8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23C5" w:rsidRDefault="0062409A">
            <w:pPr>
              <w:widowControl w:val="0"/>
              <w:spacing w:line="239" w:lineRule="auto"/>
              <w:ind w:left="14" w:right="1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кционных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ний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ом.</w:t>
            </w:r>
          </w:p>
          <w:p w:rsidR="001D23C5" w:rsidRDefault="0062409A">
            <w:pPr>
              <w:widowControl w:val="0"/>
              <w:spacing w:line="237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5 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62409A">
            <w:pPr>
              <w:widowControl w:val="0"/>
              <w:spacing w:before="17" w:line="240" w:lineRule="auto"/>
              <w:ind w:left="62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62409A">
            <w:pPr>
              <w:widowControl w:val="0"/>
              <w:spacing w:before="16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</w:tr>
      <w:tr w:rsidR="001D23C5">
        <w:trPr>
          <w:cantSplit/>
          <w:trHeight w:hRule="exact" w:val="4812"/>
        </w:trPr>
        <w:tc>
          <w:tcPr>
            <w:tcW w:w="1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457443">
            <w:pPr>
              <w:widowControl w:val="0"/>
              <w:spacing w:before="18" w:line="240" w:lineRule="auto"/>
              <w:ind w:left="3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62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</w:t>
            </w:r>
          </w:p>
        </w:tc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62409A">
            <w:pPr>
              <w:widowControl w:val="0"/>
              <w:spacing w:before="19" w:line="239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1.Подго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товит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1D23C5" w:rsidRDefault="0062409A">
            <w:pPr>
              <w:widowControl w:val="0"/>
              <w:spacing w:line="239" w:lineRule="auto"/>
              <w:ind w:left="14" w:right="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рдин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цию.</w:t>
            </w:r>
          </w:p>
          <w:p w:rsidR="001D23C5" w:rsidRDefault="0062409A">
            <w:pPr>
              <w:widowControl w:val="0"/>
              <w:spacing w:line="246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1D23C5" w:rsidRDefault="0062409A">
            <w:pPr>
              <w:widowControl w:val="0"/>
              <w:spacing w:line="241" w:lineRule="auto"/>
              <w:ind w:left="14" w:right="29" w:firstLine="6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ежа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ноги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 ру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вой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туловищ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уть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ло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</w:p>
          <w:p w:rsidR="001D23C5" w:rsidRDefault="0062409A">
            <w:pPr>
              <w:widowControl w:val="0"/>
              <w:spacing w:line="239" w:lineRule="auto"/>
              <w:ind w:left="734" w:right="359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148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ежа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 ног.26р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  <w:p w:rsidR="001D23C5" w:rsidRDefault="0062409A">
            <w:pPr>
              <w:widowControl w:val="0"/>
              <w:spacing w:line="239" w:lineRule="auto"/>
              <w:ind w:left="14" w:right="29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Повороты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</w:p>
          <w:p w:rsidR="001D23C5" w:rsidRDefault="0062409A">
            <w:pPr>
              <w:widowControl w:val="0"/>
              <w:spacing w:line="239" w:lineRule="auto"/>
              <w:ind w:left="83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ключит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1D23C5" w:rsidRDefault="0062409A">
            <w:pPr>
              <w:widowControl w:val="0"/>
              <w:spacing w:line="240" w:lineRule="auto"/>
              <w:ind w:left="14" w:right="375" w:firstLine="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нию</w:t>
            </w:r>
          </w:p>
        </w:tc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62409A">
            <w:pPr>
              <w:widowControl w:val="0"/>
              <w:spacing w:before="19" w:line="240" w:lineRule="auto"/>
              <w:ind w:left="62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62409A">
            <w:pPr>
              <w:widowControl w:val="0"/>
              <w:spacing w:before="57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</w:tr>
    </w:tbl>
    <w:p w:rsidR="001D23C5" w:rsidRDefault="001D23C5">
      <w:pPr>
        <w:sectPr w:rsidR="001D23C5">
          <w:type w:val="continuous"/>
          <w:pgSz w:w="11906" w:h="16838"/>
          <w:pgMar w:top="1134" w:right="847" w:bottom="1134" w:left="1697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7"/>
        <w:gridCol w:w="5278"/>
        <w:gridCol w:w="1586"/>
        <w:gridCol w:w="1239"/>
      </w:tblGrid>
      <w:tr w:rsidR="001D23C5">
        <w:trPr>
          <w:cantSplit/>
          <w:trHeight w:hRule="exact" w:val="5100"/>
        </w:trPr>
        <w:tc>
          <w:tcPr>
            <w:tcW w:w="1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457443">
            <w:pPr>
              <w:widowControl w:val="0"/>
              <w:spacing w:before="8"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  <w:r w:rsidR="0062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14.04</w:t>
            </w:r>
          </w:p>
        </w:tc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62409A">
            <w:pPr>
              <w:widowControl w:val="0"/>
              <w:spacing w:before="9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1.Подготовит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1D23C5" w:rsidRDefault="0062409A">
            <w:pPr>
              <w:widowControl w:val="0"/>
              <w:spacing w:line="239" w:lineRule="auto"/>
              <w:ind w:left="14" w:right="577" w:firstLine="69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звив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ордин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цию. 2.О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1D23C5" w:rsidRDefault="0062409A">
            <w:pPr>
              <w:widowControl w:val="0"/>
              <w:spacing w:before="3" w:line="239" w:lineRule="auto"/>
              <w:ind w:left="734" w:right="-27" w:hanging="360"/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148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 дв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пл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 уп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 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2x22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7(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)</w:t>
            </w:r>
          </w:p>
          <w:p w:rsidR="001D23C5" w:rsidRDefault="0062409A">
            <w:pPr>
              <w:widowControl w:val="0"/>
              <w:spacing w:before="2" w:line="239" w:lineRule="auto"/>
              <w:ind w:left="734" w:right="69" w:hanging="36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148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и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ру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,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ежа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 - 2х22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17(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</w:p>
          <w:p w:rsidR="001D23C5" w:rsidRDefault="001D23C5">
            <w:pPr>
              <w:spacing w:after="85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23C5" w:rsidRDefault="0062409A">
            <w:pPr>
              <w:widowControl w:val="0"/>
              <w:spacing w:line="239" w:lineRule="auto"/>
              <w:ind w:left="14" w:right="17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5 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  <w:p w:rsidR="001D23C5" w:rsidRDefault="0062409A">
            <w:pPr>
              <w:widowControl w:val="0"/>
              <w:spacing w:line="237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тбо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ом.</w:t>
            </w:r>
          </w:p>
        </w:tc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62409A">
            <w:pPr>
              <w:widowControl w:val="0"/>
              <w:spacing w:before="9" w:line="240" w:lineRule="auto"/>
              <w:ind w:left="62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62409A">
            <w:pPr>
              <w:widowControl w:val="0"/>
              <w:spacing w:before="47" w:line="240" w:lineRule="auto"/>
              <w:ind w:left="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</w:tr>
      <w:tr w:rsidR="001D23C5">
        <w:trPr>
          <w:cantSplit/>
          <w:trHeight w:hRule="exact" w:val="4764"/>
        </w:trPr>
        <w:tc>
          <w:tcPr>
            <w:tcW w:w="1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457443">
            <w:pPr>
              <w:widowControl w:val="0"/>
              <w:spacing w:before="18"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62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62409A">
            <w:pPr>
              <w:widowControl w:val="0"/>
              <w:spacing w:before="19" w:line="239" w:lineRule="auto"/>
              <w:ind w:left="153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1D23C5" w:rsidRDefault="0062409A">
            <w:pPr>
              <w:widowControl w:val="0"/>
              <w:spacing w:line="239" w:lineRule="auto"/>
              <w:ind w:left="14" w:right="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рдин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цию.</w:t>
            </w:r>
          </w:p>
          <w:p w:rsidR="001D23C5" w:rsidRDefault="0062409A">
            <w:pPr>
              <w:widowControl w:val="0"/>
              <w:spacing w:line="246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1D23C5" w:rsidRDefault="0062409A">
            <w:pPr>
              <w:widowControl w:val="0"/>
              <w:spacing w:line="240" w:lineRule="auto"/>
              <w:ind w:left="14" w:right="29" w:firstLine="6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ежа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ноги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 ру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вой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туловищ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уть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ло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</w:p>
          <w:p w:rsidR="001D23C5" w:rsidRDefault="0062409A">
            <w:pPr>
              <w:widowControl w:val="0"/>
              <w:spacing w:line="240" w:lineRule="auto"/>
              <w:ind w:left="734" w:right="361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148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ежа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 ног.26р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  <w:p w:rsidR="001D23C5" w:rsidRDefault="001D23C5">
            <w:pPr>
              <w:spacing w:after="3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23C5" w:rsidRDefault="0062409A">
            <w:pPr>
              <w:widowControl w:val="0"/>
              <w:spacing w:line="239" w:lineRule="auto"/>
              <w:ind w:left="14" w:right="286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Повороты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</w:p>
          <w:p w:rsidR="001D23C5" w:rsidRDefault="0062409A">
            <w:pPr>
              <w:widowControl w:val="0"/>
              <w:spacing w:line="239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1D23C5" w:rsidRDefault="0062409A">
            <w:pPr>
              <w:widowControl w:val="0"/>
              <w:spacing w:line="237" w:lineRule="auto"/>
              <w:ind w:left="8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</w:t>
            </w:r>
          </w:p>
        </w:tc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62409A">
            <w:pPr>
              <w:widowControl w:val="0"/>
              <w:spacing w:before="19" w:line="240" w:lineRule="auto"/>
              <w:ind w:left="62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62409A">
            <w:pPr>
              <w:widowControl w:val="0"/>
              <w:spacing w:before="57" w:line="240" w:lineRule="auto"/>
              <w:ind w:left="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</w:tr>
      <w:tr w:rsidR="001D23C5">
        <w:trPr>
          <w:cantSplit/>
          <w:trHeight w:hRule="exact" w:val="4454"/>
        </w:trPr>
        <w:tc>
          <w:tcPr>
            <w:tcW w:w="1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457443">
            <w:pPr>
              <w:widowControl w:val="0"/>
              <w:spacing w:before="18"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62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21.04</w:t>
            </w:r>
          </w:p>
        </w:tc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62409A">
            <w:pPr>
              <w:widowControl w:val="0"/>
              <w:spacing w:before="19" w:line="239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1.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1D23C5" w:rsidRDefault="0062409A">
            <w:pPr>
              <w:widowControl w:val="0"/>
              <w:spacing w:line="239" w:lineRule="auto"/>
              <w:ind w:left="14" w:right="580" w:firstLine="69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звив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ордин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цию. 2.О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1D23C5" w:rsidRDefault="0062409A">
            <w:pPr>
              <w:widowControl w:val="0"/>
              <w:spacing w:line="239" w:lineRule="auto"/>
              <w:ind w:left="14" w:right="11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упор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7"/>
                <w:szCs w:val="27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хл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р.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</w:p>
          <w:p w:rsidR="001D23C5" w:rsidRDefault="0062409A">
            <w:pPr>
              <w:widowControl w:val="0"/>
              <w:spacing w:before="2" w:line="240" w:lineRule="auto"/>
              <w:ind w:left="14" w:right="9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ежа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ноги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 ру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вой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ло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22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</w:p>
          <w:p w:rsidR="001D23C5" w:rsidRDefault="0062409A">
            <w:pPr>
              <w:widowControl w:val="0"/>
              <w:spacing w:line="239" w:lineRule="auto"/>
              <w:ind w:left="14" w:right="27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упор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-2x17(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</w:p>
          <w:p w:rsidR="001D23C5" w:rsidRDefault="0062409A">
            <w:pPr>
              <w:widowControl w:val="0"/>
              <w:spacing w:before="2" w:line="239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ключ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1D23C5" w:rsidRDefault="0062409A">
            <w:pPr>
              <w:widowControl w:val="0"/>
              <w:spacing w:line="237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5 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игры</w:t>
            </w:r>
          </w:p>
        </w:tc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62409A">
            <w:pPr>
              <w:widowControl w:val="0"/>
              <w:spacing w:before="19" w:line="240" w:lineRule="auto"/>
              <w:ind w:left="62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62409A">
            <w:pPr>
              <w:widowControl w:val="0"/>
              <w:spacing w:before="57" w:line="240" w:lineRule="auto"/>
              <w:ind w:left="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</w:tr>
    </w:tbl>
    <w:p w:rsidR="001D23C5" w:rsidRDefault="001D23C5">
      <w:pPr>
        <w:sectPr w:rsidR="001D23C5">
          <w:pgSz w:w="11906" w:h="16838"/>
          <w:pgMar w:top="1132" w:right="847" w:bottom="1134" w:left="1697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7"/>
        <w:gridCol w:w="5278"/>
        <w:gridCol w:w="1586"/>
        <w:gridCol w:w="1239"/>
      </w:tblGrid>
      <w:tr w:rsidR="001D23C5">
        <w:trPr>
          <w:cantSplit/>
          <w:trHeight w:hRule="exact" w:val="575"/>
        </w:trPr>
        <w:tc>
          <w:tcPr>
            <w:tcW w:w="1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1D23C5"/>
        </w:tc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62409A">
            <w:pPr>
              <w:widowControl w:val="0"/>
              <w:spacing w:before="9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</w:p>
        </w:tc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1D23C5"/>
        </w:tc>
        <w:tc>
          <w:tcPr>
            <w:tcW w:w="1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1D23C5"/>
        </w:tc>
      </w:tr>
      <w:tr w:rsidR="001D23C5">
        <w:trPr>
          <w:cantSplit/>
          <w:trHeight w:hRule="exact" w:val="4764"/>
        </w:trPr>
        <w:tc>
          <w:tcPr>
            <w:tcW w:w="1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457443">
            <w:pPr>
              <w:widowControl w:val="0"/>
              <w:spacing w:before="16"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62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62409A">
            <w:pPr>
              <w:widowControl w:val="0"/>
              <w:spacing w:before="17" w:line="241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1.Подготовит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1D23C5" w:rsidRDefault="0062409A">
            <w:pPr>
              <w:widowControl w:val="0"/>
              <w:spacing w:line="239" w:lineRule="auto"/>
              <w:ind w:left="14" w:right="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рдин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цию.</w:t>
            </w:r>
          </w:p>
          <w:p w:rsidR="001D23C5" w:rsidRDefault="0062409A">
            <w:pPr>
              <w:widowControl w:val="0"/>
              <w:spacing w:line="246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1D23C5" w:rsidRDefault="0062409A">
            <w:pPr>
              <w:widowControl w:val="0"/>
              <w:spacing w:line="240" w:lineRule="auto"/>
              <w:ind w:left="14" w:right="29" w:firstLine="6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ежа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ноги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 ру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вой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туловищ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уть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ло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</w:p>
          <w:p w:rsidR="001D23C5" w:rsidRDefault="0062409A">
            <w:pPr>
              <w:widowControl w:val="0"/>
              <w:spacing w:line="240" w:lineRule="auto"/>
              <w:ind w:left="734" w:right="361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148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ежа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 ног.26р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  <w:p w:rsidR="001D23C5" w:rsidRDefault="001D23C5">
            <w:pPr>
              <w:spacing w:after="3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23C5" w:rsidRDefault="0062409A">
            <w:pPr>
              <w:widowControl w:val="0"/>
              <w:spacing w:line="239" w:lineRule="auto"/>
              <w:ind w:left="14" w:right="211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="0045744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прыжк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3.З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1D23C5" w:rsidRDefault="0062409A">
            <w:pPr>
              <w:widowControl w:val="0"/>
              <w:spacing w:line="237" w:lineRule="auto"/>
              <w:ind w:left="8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</w:p>
        </w:tc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62409A">
            <w:pPr>
              <w:widowControl w:val="0"/>
              <w:spacing w:before="17" w:line="240" w:lineRule="auto"/>
              <w:ind w:left="62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1D23C5">
            <w:pPr>
              <w:spacing w:after="100" w:line="240" w:lineRule="exact"/>
              <w:rPr>
                <w:sz w:val="24"/>
                <w:szCs w:val="24"/>
              </w:rPr>
            </w:pPr>
          </w:p>
          <w:p w:rsidR="001D23C5" w:rsidRDefault="0062409A">
            <w:pPr>
              <w:widowControl w:val="0"/>
              <w:spacing w:line="240" w:lineRule="auto"/>
              <w:ind w:left="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</w:tr>
    </w:tbl>
    <w:p w:rsidR="001D23C5" w:rsidRDefault="001D23C5">
      <w:pPr>
        <w:spacing w:after="89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1"/>
        <w:gridCol w:w="5247"/>
        <w:gridCol w:w="1557"/>
        <w:gridCol w:w="1284"/>
      </w:tblGrid>
      <w:tr w:rsidR="001D23C5">
        <w:trPr>
          <w:cantSplit/>
          <w:trHeight w:hRule="exact" w:val="5087"/>
        </w:trPr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457443">
            <w:pPr>
              <w:widowControl w:val="0"/>
              <w:spacing w:before="6" w:line="240" w:lineRule="auto"/>
              <w:ind w:left="3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62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5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62409A">
            <w:pPr>
              <w:widowControl w:val="0"/>
              <w:spacing w:before="7" w:line="239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1.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1D23C5" w:rsidRDefault="0062409A">
            <w:pPr>
              <w:widowControl w:val="0"/>
              <w:spacing w:line="239" w:lineRule="auto"/>
              <w:ind w:left="14" w:right="549" w:firstLine="69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звив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ордин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цию. 2.О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1D23C5" w:rsidRDefault="0062409A">
            <w:pPr>
              <w:widowControl w:val="0"/>
              <w:spacing w:line="239" w:lineRule="auto"/>
              <w:ind w:left="14" w:right="218" w:firstLine="6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зги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упор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ежа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хл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р.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</w:p>
          <w:p w:rsidR="001D23C5" w:rsidRDefault="0062409A">
            <w:pPr>
              <w:widowControl w:val="0"/>
              <w:spacing w:line="240" w:lineRule="auto"/>
              <w:ind w:left="14" w:right="68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ежа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ноги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 ру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вой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22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</w:p>
          <w:p w:rsidR="001D23C5" w:rsidRDefault="0062409A">
            <w:pPr>
              <w:widowControl w:val="0"/>
              <w:spacing w:before="1" w:line="239" w:lineRule="auto"/>
              <w:ind w:left="14" w:right="24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упор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-2x17(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одной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кой от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рыжк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Повороты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ключ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1D23C5" w:rsidRDefault="0062409A">
            <w:pPr>
              <w:widowControl w:val="0"/>
              <w:spacing w:line="240" w:lineRule="auto"/>
              <w:ind w:left="14" w:right="-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5 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игры в 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</w:p>
        </w:tc>
        <w:tc>
          <w:tcPr>
            <w:tcW w:w="1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62409A">
            <w:pPr>
              <w:widowControl w:val="0"/>
              <w:spacing w:before="7" w:line="240" w:lineRule="auto"/>
              <w:ind w:left="60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62409A">
            <w:pPr>
              <w:widowControl w:val="0"/>
              <w:spacing w:before="44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</w:tr>
    </w:tbl>
    <w:p w:rsidR="001D23C5" w:rsidRDefault="001D23C5">
      <w:pPr>
        <w:spacing w:after="86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1"/>
        <w:gridCol w:w="5247"/>
        <w:gridCol w:w="1557"/>
        <w:gridCol w:w="1284"/>
      </w:tblGrid>
      <w:tr w:rsidR="001D23C5">
        <w:trPr>
          <w:cantSplit/>
          <w:trHeight w:hRule="exact" w:val="3167"/>
        </w:trPr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457443">
            <w:pPr>
              <w:widowControl w:val="0"/>
              <w:spacing w:before="6" w:line="240" w:lineRule="auto"/>
              <w:ind w:left="3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624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5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62409A">
            <w:pPr>
              <w:widowControl w:val="0"/>
              <w:spacing w:before="7" w:line="239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1.Подготовит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1D23C5" w:rsidRDefault="0062409A">
            <w:pPr>
              <w:widowControl w:val="0"/>
              <w:spacing w:line="239" w:lineRule="auto"/>
              <w:ind w:left="14" w:right="549" w:firstLine="69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звив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ордин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цию. 2.О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1D23C5" w:rsidRDefault="0062409A">
            <w:pPr>
              <w:widowControl w:val="0"/>
              <w:spacing w:line="239" w:lineRule="auto"/>
              <w:ind w:left="14" w:right="218" w:firstLine="6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зги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упор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ежа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хл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р.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</w:p>
          <w:p w:rsidR="001D23C5" w:rsidRDefault="0062409A">
            <w:pPr>
              <w:widowControl w:val="0"/>
              <w:spacing w:before="2" w:line="240" w:lineRule="auto"/>
              <w:ind w:left="14" w:right="66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ежа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ноги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огн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 ру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вой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ло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22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</w:p>
        </w:tc>
        <w:tc>
          <w:tcPr>
            <w:tcW w:w="1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62409A">
            <w:pPr>
              <w:widowControl w:val="0"/>
              <w:spacing w:before="7" w:line="240" w:lineRule="auto"/>
              <w:ind w:left="60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62409A">
            <w:pPr>
              <w:widowControl w:val="0"/>
              <w:spacing w:before="6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</w:tr>
    </w:tbl>
    <w:p w:rsidR="001D23C5" w:rsidRDefault="001D23C5">
      <w:pPr>
        <w:sectPr w:rsidR="001D23C5">
          <w:pgSz w:w="11906" w:h="16838"/>
          <w:pgMar w:top="1132" w:right="847" w:bottom="1134" w:left="1697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1"/>
        <w:gridCol w:w="5247"/>
        <w:gridCol w:w="1557"/>
        <w:gridCol w:w="1284"/>
      </w:tblGrid>
      <w:tr w:rsidR="001D23C5">
        <w:trPr>
          <w:cantSplit/>
          <w:trHeight w:hRule="exact" w:val="2248"/>
        </w:trPr>
        <w:tc>
          <w:tcPr>
            <w:tcW w:w="1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1D23C5"/>
        </w:tc>
        <w:tc>
          <w:tcPr>
            <w:tcW w:w="5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62409A">
            <w:pPr>
              <w:widowControl w:val="0"/>
              <w:spacing w:before="9" w:line="239" w:lineRule="auto"/>
              <w:ind w:left="14" w:right="24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упор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-2x17(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одной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кой от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рыжк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Повороты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B544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ключ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1D23C5" w:rsidRDefault="0062409A">
            <w:pPr>
              <w:widowControl w:val="0"/>
              <w:spacing w:line="238" w:lineRule="auto"/>
              <w:ind w:left="14" w:right="-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5 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игры в 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</w:p>
        </w:tc>
        <w:tc>
          <w:tcPr>
            <w:tcW w:w="1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1D23C5"/>
        </w:tc>
        <w:tc>
          <w:tcPr>
            <w:tcW w:w="1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3C5" w:rsidRDefault="001D23C5"/>
        </w:tc>
      </w:tr>
    </w:tbl>
    <w:p w:rsidR="0062409A" w:rsidRDefault="0062409A"/>
    <w:sectPr w:rsidR="0062409A">
      <w:pgSz w:w="11906" w:h="16838"/>
      <w:pgMar w:top="1132" w:right="847" w:bottom="1134" w:left="1697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D23C5"/>
    <w:rsid w:val="001D23C5"/>
    <w:rsid w:val="00457443"/>
    <w:rsid w:val="0062409A"/>
    <w:rsid w:val="00B5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2020-04-15T07:38:00Z</dcterms:created>
  <dcterms:modified xsi:type="dcterms:W3CDTF">2020-04-15T07:53:00Z</dcterms:modified>
</cp:coreProperties>
</file>